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sz w:val="36"/>
          <w:szCs w:val="36"/>
          <w:lang w:val="en-AU"/>
        </w:rPr>
        <w:alias w:val="Title"/>
        <w:tag w:val=""/>
        <w:id w:val="-509987125"/>
        <w:placeholder>
          <w:docPart w:val="9B862C0E7DA64D36B6108E4DE4BFB5D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37D5980" w14:textId="57360147" w:rsidR="00F113E6" w:rsidRPr="004E38A5" w:rsidRDefault="000239F5" w:rsidP="004E38A5">
          <w:pPr>
            <w:pStyle w:val="NTGCoverPageTitle"/>
            <w:spacing w:before="0" w:after="240" w:line="240" w:lineRule="auto"/>
            <w:rPr>
              <w:sz w:val="36"/>
              <w:szCs w:val="36"/>
            </w:rPr>
          </w:pPr>
          <w:r>
            <w:rPr>
              <w:sz w:val="36"/>
              <w:szCs w:val="36"/>
              <w:lang w:val="en-AU"/>
            </w:rPr>
            <w:t xml:space="preserve">Appendix B: </w:t>
          </w:r>
          <w:r w:rsidR="007345DD">
            <w:rPr>
              <w:sz w:val="36"/>
              <w:szCs w:val="36"/>
              <w:lang w:val="en-AU"/>
            </w:rPr>
            <w:t xml:space="preserve">Non-Minister </w:t>
          </w:r>
          <w:r>
            <w:rPr>
              <w:sz w:val="36"/>
              <w:szCs w:val="36"/>
              <w:lang w:val="en-AU"/>
            </w:rPr>
            <w:t>KMP, Close Family Members and Controlled Entities Details Form</w:t>
          </w:r>
        </w:p>
      </w:sdtContent>
    </w:sdt>
    <w:p w14:paraId="2DAC6777" w14:textId="2D2EB4E7" w:rsidR="00EF6366" w:rsidRPr="00B8076C" w:rsidRDefault="00EF6366" w:rsidP="003511DB">
      <w:pPr>
        <w:rPr>
          <w:rStyle w:val="Strong"/>
          <w:b w:val="0"/>
          <w:i/>
          <w:sz w:val="20"/>
          <w:szCs w:val="20"/>
        </w:rPr>
      </w:pPr>
      <w:r w:rsidRPr="00B8076C">
        <w:rPr>
          <w:rStyle w:val="Strong"/>
          <w:b w:val="0"/>
          <w:i/>
          <w:sz w:val="20"/>
          <w:szCs w:val="20"/>
        </w:rPr>
        <w:t xml:space="preserve">*Please provide a list of </w:t>
      </w:r>
      <w:r w:rsidRPr="00B8076C">
        <w:rPr>
          <w:rStyle w:val="Strong"/>
          <w:b w:val="0"/>
          <w:i/>
          <w:sz w:val="20"/>
          <w:szCs w:val="20"/>
          <w:u w:val="single"/>
        </w:rPr>
        <w:t>all</w:t>
      </w:r>
      <w:r w:rsidRPr="00B8076C">
        <w:rPr>
          <w:rStyle w:val="Strong"/>
          <w:b w:val="0"/>
          <w:i/>
          <w:sz w:val="20"/>
          <w:szCs w:val="20"/>
        </w:rPr>
        <w:t xml:space="preserve"> your controlling interest and details of </w:t>
      </w:r>
      <w:r w:rsidRPr="00B8076C">
        <w:rPr>
          <w:rStyle w:val="Strong"/>
          <w:b w:val="0"/>
          <w:i/>
          <w:sz w:val="20"/>
          <w:szCs w:val="20"/>
          <w:u w:val="single"/>
        </w:rPr>
        <w:t>all</w:t>
      </w:r>
      <w:r w:rsidRPr="00B8076C">
        <w:rPr>
          <w:rStyle w:val="Strong"/>
          <w:b w:val="0"/>
          <w:i/>
          <w:sz w:val="20"/>
          <w:szCs w:val="20"/>
        </w:rPr>
        <w:t xml:space="preserve"> your close family members and their controlling interests irrespective of whether they have had any transactions with the KMP’s agency. Your agency will use this information for verification purposes.</w:t>
      </w:r>
    </w:p>
    <w:p w14:paraId="0E20A577" w14:textId="77777777" w:rsidR="003511DB" w:rsidRPr="00C92BF7" w:rsidRDefault="003511DB" w:rsidP="003511DB">
      <w:pPr>
        <w:rPr>
          <w:rStyle w:val="Strong"/>
        </w:rPr>
      </w:pPr>
      <w:proofErr w:type="gramStart"/>
      <w:r w:rsidRPr="00C92BF7">
        <w:rPr>
          <w:rStyle w:val="Strong"/>
        </w:rPr>
        <w:t>Your</w:t>
      </w:r>
      <w:proofErr w:type="gramEnd"/>
      <w:r w:rsidRPr="00C92BF7">
        <w:rPr>
          <w:rStyle w:val="Strong"/>
        </w:rPr>
        <w:t xml:space="preserve"> Interests</w:t>
      </w:r>
    </w:p>
    <w:p w14:paraId="157879B6" w14:textId="77777777" w:rsidR="003511DB" w:rsidRDefault="003511DB" w:rsidP="003511DB">
      <w:r>
        <w:t>Provide details of organisations in which you have controlling interests</w:t>
      </w:r>
    </w:p>
    <w:tbl>
      <w:tblPr>
        <w:tblStyle w:val="TableGridLight"/>
        <w:tblpPr w:leftFromText="181" w:rightFromText="181" w:bottomFromText="284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1839"/>
        <w:gridCol w:w="2549"/>
      </w:tblGrid>
      <w:tr w:rsidR="003511DB" w14:paraId="29C77E78" w14:textId="77777777" w:rsidTr="00391D5C">
        <w:trPr>
          <w:trHeight w:val="340"/>
        </w:trPr>
        <w:tc>
          <w:tcPr>
            <w:tcW w:w="5240" w:type="dxa"/>
            <w:shd w:val="clear" w:color="auto" w:fill="D9D9D9" w:themeFill="background1" w:themeFillShade="D9"/>
            <w:tcMar>
              <w:bottom w:w="28" w:type="dxa"/>
            </w:tcMar>
          </w:tcPr>
          <w:p w14:paraId="49E1E66D" w14:textId="77777777" w:rsidR="003511DB" w:rsidRPr="00001642" w:rsidRDefault="003511DB" w:rsidP="00391D5C">
            <w:pPr>
              <w:rPr>
                <w:sz w:val="20"/>
                <w:szCs w:val="20"/>
              </w:rPr>
            </w:pPr>
            <w:r w:rsidRPr="00001642">
              <w:rPr>
                <w:sz w:val="20"/>
                <w:szCs w:val="20"/>
              </w:rPr>
              <w:t>Names of organisations in which you have controlling interests (individually or jointly)</w:t>
            </w:r>
          </w:p>
        </w:tc>
        <w:tc>
          <w:tcPr>
            <w:tcW w:w="1839" w:type="dxa"/>
            <w:shd w:val="clear" w:color="auto" w:fill="D9D9D9" w:themeFill="background1" w:themeFillShade="D9"/>
            <w:tcMar>
              <w:bottom w:w="28" w:type="dxa"/>
            </w:tcMar>
          </w:tcPr>
          <w:p w14:paraId="7A51BCFC" w14:textId="51A98152" w:rsidR="003511DB" w:rsidRPr="00001642" w:rsidRDefault="003511DB" w:rsidP="00391D5C">
            <w:pPr>
              <w:rPr>
                <w:sz w:val="20"/>
                <w:szCs w:val="20"/>
              </w:rPr>
            </w:pPr>
            <w:r w:rsidRPr="00001642">
              <w:rPr>
                <w:sz w:val="20"/>
                <w:szCs w:val="20"/>
              </w:rPr>
              <w:t xml:space="preserve">Percentage of </w:t>
            </w:r>
            <w:r w:rsidR="008D38C7">
              <w:rPr>
                <w:sz w:val="20"/>
                <w:szCs w:val="20"/>
              </w:rPr>
              <w:t>s</w:t>
            </w:r>
            <w:r w:rsidR="008D38C7" w:rsidRPr="00001642">
              <w:rPr>
                <w:sz w:val="20"/>
                <w:szCs w:val="20"/>
              </w:rPr>
              <w:t>hareholding</w:t>
            </w:r>
          </w:p>
        </w:tc>
        <w:tc>
          <w:tcPr>
            <w:tcW w:w="2549" w:type="dxa"/>
            <w:shd w:val="clear" w:color="auto" w:fill="D9D9D9" w:themeFill="background1" w:themeFillShade="D9"/>
            <w:tcMar>
              <w:bottom w:w="28" w:type="dxa"/>
            </w:tcMar>
          </w:tcPr>
          <w:p w14:paraId="2CCC0423" w14:textId="6ED3014D" w:rsidR="003511DB" w:rsidRPr="00001642" w:rsidRDefault="003511DB" w:rsidP="00391D5C">
            <w:pPr>
              <w:rPr>
                <w:sz w:val="20"/>
                <w:szCs w:val="20"/>
              </w:rPr>
            </w:pPr>
            <w:r w:rsidRPr="00001642">
              <w:rPr>
                <w:sz w:val="20"/>
                <w:szCs w:val="20"/>
              </w:rPr>
              <w:t xml:space="preserve">ABN or ACN of </w:t>
            </w:r>
            <w:r w:rsidR="008D38C7">
              <w:rPr>
                <w:sz w:val="20"/>
                <w:szCs w:val="20"/>
              </w:rPr>
              <w:t>o</w:t>
            </w:r>
            <w:r w:rsidR="008D38C7" w:rsidRPr="00001642">
              <w:rPr>
                <w:sz w:val="20"/>
                <w:szCs w:val="20"/>
              </w:rPr>
              <w:t>rganisation</w:t>
            </w:r>
          </w:p>
        </w:tc>
      </w:tr>
      <w:tr w:rsidR="00185257" w14:paraId="506D0741" w14:textId="77777777" w:rsidTr="00391D5C">
        <w:trPr>
          <w:trHeight w:val="340"/>
        </w:trPr>
        <w:sdt>
          <w:sdtPr>
            <w:rPr>
              <w:rFonts w:eastAsia="MS Gothic"/>
            </w:rPr>
            <w:id w:val="-1097705832"/>
            <w:placeholder>
              <w:docPart w:val="CDB9C0C708E14762B4C740412A936E24"/>
            </w:placeholder>
            <w:text/>
          </w:sdtPr>
          <w:sdtEndPr/>
          <w:sdtContent>
            <w:tc>
              <w:tcPr>
                <w:tcW w:w="5240" w:type="dxa"/>
                <w:tcMar>
                  <w:top w:w="28" w:type="dxa"/>
                  <w:bottom w:w="28" w:type="dxa"/>
                </w:tcMar>
              </w:tcPr>
              <w:p w14:paraId="654B8D92" w14:textId="64C934DE" w:rsidR="00185257" w:rsidRDefault="00185257" w:rsidP="00391D5C">
                <w:r w:rsidRPr="00253615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1545436436"/>
            <w:placeholder>
              <w:docPart w:val="169F30BF4E7B4A0BAC5FD7961F6C48BA"/>
            </w:placeholder>
            <w:text/>
          </w:sdtPr>
          <w:sdtEndPr/>
          <w:sdtContent>
            <w:tc>
              <w:tcPr>
                <w:tcW w:w="1839" w:type="dxa"/>
                <w:tcMar>
                  <w:top w:w="28" w:type="dxa"/>
                  <w:bottom w:w="28" w:type="dxa"/>
                </w:tcMar>
              </w:tcPr>
              <w:p w14:paraId="1E82FAEC" w14:textId="0367885F" w:rsidR="00185257" w:rsidRDefault="00185257" w:rsidP="00391D5C">
                <w:r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1966699805"/>
            <w:placeholder>
              <w:docPart w:val="A9807A4BF27D4F54ADF8BC64A25ABB4D"/>
            </w:placeholder>
            <w:text/>
          </w:sdtPr>
          <w:sdtEndPr/>
          <w:sdtContent>
            <w:tc>
              <w:tcPr>
                <w:tcW w:w="2549" w:type="dxa"/>
                <w:tcMar>
                  <w:top w:w="28" w:type="dxa"/>
                  <w:bottom w:w="28" w:type="dxa"/>
                </w:tcMar>
              </w:tcPr>
              <w:p w14:paraId="21E10441" w14:textId="3F6C9AB7" w:rsidR="00185257" w:rsidRDefault="00185257" w:rsidP="00391D5C">
                <w:r w:rsidRPr="007A1726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</w:tr>
      <w:tr w:rsidR="00185257" w14:paraId="3E474EBE" w14:textId="77777777" w:rsidTr="00391D5C">
        <w:trPr>
          <w:trHeight w:val="340"/>
        </w:trPr>
        <w:sdt>
          <w:sdtPr>
            <w:rPr>
              <w:rFonts w:eastAsia="MS Gothic"/>
            </w:rPr>
            <w:id w:val="-1142962025"/>
            <w:placeholder>
              <w:docPart w:val="8169A1C60FE64AB8A61AA16B84CB19A7"/>
            </w:placeholder>
            <w:text/>
          </w:sdtPr>
          <w:sdtEndPr/>
          <w:sdtContent>
            <w:tc>
              <w:tcPr>
                <w:tcW w:w="5240" w:type="dxa"/>
                <w:tcMar>
                  <w:top w:w="28" w:type="dxa"/>
                  <w:bottom w:w="28" w:type="dxa"/>
                </w:tcMar>
              </w:tcPr>
              <w:p w14:paraId="01BC3A0F" w14:textId="5E2CA301" w:rsidR="00185257" w:rsidRDefault="00185257" w:rsidP="00391D5C">
                <w:r w:rsidRPr="00253615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184598872"/>
            <w:placeholder>
              <w:docPart w:val="9987547F3C8746AA9235A264D30CD867"/>
            </w:placeholder>
            <w:text/>
          </w:sdtPr>
          <w:sdtEndPr/>
          <w:sdtContent>
            <w:tc>
              <w:tcPr>
                <w:tcW w:w="1839" w:type="dxa"/>
                <w:tcMar>
                  <w:top w:w="28" w:type="dxa"/>
                  <w:bottom w:w="28" w:type="dxa"/>
                </w:tcMar>
              </w:tcPr>
              <w:p w14:paraId="2D0C0514" w14:textId="31811A1C" w:rsidR="00185257" w:rsidRDefault="00185257" w:rsidP="00391D5C">
                <w:r w:rsidRPr="00D014FA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421525742"/>
            <w:placeholder>
              <w:docPart w:val="57CABFF1B481431D829EEACB8DD9B871"/>
            </w:placeholder>
            <w:text/>
          </w:sdtPr>
          <w:sdtEndPr/>
          <w:sdtContent>
            <w:tc>
              <w:tcPr>
                <w:tcW w:w="2549" w:type="dxa"/>
                <w:tcMar>
                  <w:top w:w="28" w:type="dxa"/>
                  <w:bottom w:w="28" w:type="dxa"/>
                </w:tcMar>
              </w:tcPr>
              <w:p w14:paraId="412B8983" w14:textId="1513F185" w:rsidR="00185257" w:rsidRDefault="00185257" w:rsidP="00391D5C">
                <w:r w:rsidRPr="007A1726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</w:tr>
      <w:tr w:rsidR="00185257" w14:paraId="2A2CD9FB" w14:textId="77777777" w:rsidTr="00391D5C">
        <w:trPr>
          <w:trHeight w:val="340"/>
        </w:trPr>
        <w:sdt>
          <w:sdtPr>
            <w:rPr>
              <w:rFonts w:eastAsia="MS Gothic"/>
            </w:rPr>
            <w:id w:val="1735041008"/>
            <w:placeholder>
              <w:docPart w:val="6679E65C8A0C4BB09A425EA5676E4FA3"/>
            </w:placeholder>
            <w:text/>
          </w:sdtPr>
          <w:sdtEndPr/>
          <w:sdtContent>
            <w:tc>
              <w:tcPr>
                <w:tcW w:w="5240" w:type="dxa"/>
                <w:tcMar>
                  <w:top w:w="28" w:type="dxa"/>
                  <w:bottom w:w="28" w:type="dxa"/>
                </w:tcMar>
              </w:tcPr>
              <w:p w14:paraId="50A494EE" w14:textId="05758E0C" w:rsidR="00185257" w:rsidRDefault="00185257" w:rsidP="00391D5C">
                <w:r w:rsidRPr="00253615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344096991"/>
            <w:placeholder>
              <w:docPart w:val="F6FB12CDC1B54924A1A3E1D54918F0D1"/>
            </w:placeholder>
            <w:text/>
          </w:sdtPr>
          <w:sdtEndPr/>
          <w:sdtContent>
            <w:tc>
              <w:tcPr>
                <w:tcW w:w="1839" w:type="dxa"/>
                <w:tcMar>
                  <w:top w:w="28" w:type="dxa"/>
                  <w:bottom w:w="28" w:type="dxa"/>
                </w:tcMar>
              </w:tcPr>
              <w:p w14:paraId="54F25A5B" w14:textId="309C056A" w:rsidR="00185257" w:rsidRDefault="00185257" w:rsidP="00391D5C">
                <w:r w:rsidRPr="00D014FA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1206093996"/>
            <w:placeholder>
              <w:docPart w:val="D6213B0E0FB6492B8FF5B22C66AF9867"/>
            </w:placeholder>
            <w:text/>
          </w:sdtPr>
          <w:sdtEndPr/>
          <w:sdtContent>
            <w:tc>
              <w:tcPr>
                <w:tcW w:w="2549" w:type="dxa"/>
                <w:tcMar>
                  <w:top w:w="28" w:type="dxa"/>
                  <w:bottom w:w="28" w:type="dxa"/>
                </w:tcMar>
              </w:tcPr>
              <w:p w14:paraId="70814479" w14:textId="1B46B7D5" w:rsidR="00185257" w:rsidRDefault="00185257" w:rsidP="00391D5C">
                <w:r w:rsidRPr="007A1726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</w:tr>
      <w:tr w:rsidR="00185257" w14:paraId="235D2D66" w14:textId="77777777" w:rsidTr="00391D5C">
        <w:trPr>
          <w:trHeight w:val="340"/>
        </w:trPr>
        <w:sdt>
          <w:sdtPr>
            <w:rPr>
              <w:rFonts w:eastAsia="MS Gothic"/>
            </w:rPr>
            <w:id w:val="-571661026"/>
            <w:placeholder>
              <w:docPart w:val="DCAFEB2E89BA47548B9297B5B2C8812F"/>
            </w:placeholder>
            <w:text/>
          </w:sdtPr>
          <w:sdtEndPr/>
          <w:sdtContent>
            <w:tc>
              <w:tcPr>
                <w:tcW w:w="5240" w:type="dxa"/>
                <w:tcMar>
                  <w:top w:w="28" w:type="dxa"/>
                  <w:bottom w:w="28" w:type="dxa"/>
                </w:tcMar>
              </w:tcPr>
              <w:p w14:paraId="15B34E20" w14:textId="27EEC345" w:rsidR="00185257" w:rsidRDefault="00185257" w:rsidP="00391D5C">
                <w:r w:rsidRPr="00253615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127141720"/>
            <w:placeholder>
              <w:docPart w:val="88292BD31D274B5C89249F9D42007401"/>
            </w:placeholder>
            <w:text/>
          </w:sdtPr>
          <w:sdtEndPr/>
          <w:sdtContent>
            <w:tc>
              <w:tcPr>
                <w:tcW w:w="1839" w:type="dxa"/>
                <w:tcMar>
                  <w:top w:w="28" w:type="dxa"/>
                  <w:bottom w:w="28" w:type="dxa"/>
                </w:tcMar>
              </w:tcPr>
              <w:p w14:paraId="1AC8D03C" w14:textId="05C8393E" w:rsidR="00185257" w:rsidRDefault="00185257" w:rsidP="00391D5C">
                <w:r w:rsidRPr="00D014FA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1676346494"/>
            <w:placeholder>
              <w:docPart w:val="FC61C638C1754C4DA1FBA31D9F8DF5F5"/>
            </w:placeholder>
            <w:text/>
          </w:sdtPr>
          <w:sdtEndPr/>
          <w:sdtContent>
            <w:tc>
              <w:tcPr>
                <w:tcW w:w="2549" w:type="dxa"/>
                <w:tcMar>
                  <w:top w:w="28" w:type="dxa"/>
                  <w:bottom w:w="28" w:type="dxa"/>
                </w:tcMar>
              </w:tcPr>
              <w:p w14:paraId="24E94086" w14:textId="117D2EEB" w:rsidR="00185257" w:rsidRDefault="00185257" w:rsidP="00391D5C">
                <w:r w:rsidRPr="007A1726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</w:tr>
      <w:tr w:rsidR="00185257" w14:paraId="24D22DBF" w14:textId="77777777" w:rsidTr="00391D5C">
        <w:trPr>
          <w:trHeight w:val="340"/>
        </w:trPr>
        <w:sdt>
          <w:sdtPr>
            <w:rPr>
              <w:rFonts w:eastAsia="MS Gothic"/>
            </w:rPr>
            <w:id w:val="-704629446"/>
            <w:placeholder>
              <w:docPart w:val="4F81155ACB3342E0ACD2AABE09996739"/>
            </w:placeholder>
            <w:text/>
          </w:sdtPr>
          <w:sdtEndPr/>
          <w:sdtContent>
            <w:tc>
              <w:tcPr>
                <w:tcW w:w="5240" w:type="dxa"/>
                <w:tcMar>
                  <w:top w:w="28" w:type="dxa"/>
                  <w:bottom w:w="28" w:type="dxa"/>
                </w:tcMar>
              </w:tcPr>
              <w:p w14:paraId="48A357EE" w14:textId="20118D46" w:rsidR="00185257" w:rsidRDefault="00185257" w:rsidP="00391D5C">
                <w:r w:rsidRPr="00253615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188350570"/>
            <w:placeholder>
              <w:docPart w:val="50F3613889BB42D3B6222783F3724919"/>
            </w:placeholder>
            <w:text/>
          </w:sdtPr>
          <w:sdtEndPr/>
          <w:sdtContent>
            <w:tc>
              <w:tcPr>
                <w:tcW w:w="1839" w:type="dxa"/>
                <w:tcMar>
                  <w:top w:w="28" w:type="dxa"/>
                  <w:bottom w:w="28" w:type="dxa"/>
                </w:tcMar>
              </w:tcPr>
              <w:p w14:paraId="3D710FF1" w14:textId="17F5F861" w:rsidR="00185257" w:rsidRDefault="00185257" w:rsidP="00391D5C">
                <w:r w:rsidRPr="00D014FA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680043050"/>
            <w:placeholder>
              <w:docPart w:val="A6EBF9D1E61C46CB8BA3C4B4D3FF3527"/>
            </w:placeholder>
            <w:text/>
          </w:sdtPr>
          <w:sdtEndPr/>
          <w:sdtContent>
            <w:tc>
              <w:tcPr>
                <w:tcW w:w="2549" w:type="dxa"/>
                <w:tcMar>
                  <w:top w:w="28" w:type="dxa"/>
                  <w:bottom w:w="28" w:type="dxa"/>
                </w:tcMar>
              </w:tcPr>
              <w:p w14:paraId="357D5928" w14:textId="109169BA" w:rsidR="00185257" w:rsidRDefault="00185257" w:rsidP="00391D5C">
                <w:r w:rsidRPr="007A1726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</w:tr>
    </w:tbl>
    <w:p w14:paraId="469A60EB" w14:textId="432F39D4" w:rsidR="003511DB" w:rsidRPr="00C92BF7" w:rsidRDefault="003511DB" w:rsidP="003511DB">
      <w:pPr>
        <w:rPr>
          <w:rStyle w:val="Strong"/>
        </w:rPr>
      </w:pPr>
      <w:r w:rsidRPr="00C92BF7">
        <w:rPr>
          <w:rStyle w:val="Strong"/>
        </w:rPr>
        <w:t xml:space="preserve">Details about Your Close Family Members and </w:t>
      </w:r>
      <w:r>
        <w:rPr>
          <w:rStyle w:val="Strong"/>
        </w:rPr>
        <w:t>their Controlling Interests and</w:t>
      </w:r>
      <w:r w:rsidR="008D38C7">
        <w:rPr>
          <w:rStyle w:val="Strong"/>
        </w:rPr>
        <w:t xml:space="preserve"> </w:t>
      </w:r>
      <w:r w:rsidRPr="00C92BF7">
        <w:rPr>
          <w:rStyle w:val="Strong"/>
        </w:rPr>
        <w:t>or Employment Details</w:t>
      </w:r>
    </w:p>
    <w:p w14:paraId="2B84E779" w14:textId="4B97E028" w:rsidR="003511DB" w:rsidRDefault="003511DB" w:rsidP="003511DB">
      <w:r>
        <w:t xml:space="preserve">Please refer to the accompanying </w:t>
      </w:r>
      <w:r w:rsidR="00F52E6E">
        <w:t>g</w:t>
      </w:r>
      <w:r>
        <w:t xml:space="preserve">uidelines to understand who is </w:t>
      </w:r>
      <w:r w:rsidR="00F52E6E">
        <w:t xml:space="preserve">regarded as a </w:t>
      </w:r>
      <w:r>
        <w:t>close family member.</w:t>
      </w:r>
    </w:p>
    <w:tbl>
      <w:tblPr>
        <w:tblStyle w:val="TableGridLight"/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71"/>
        <w:gridCol w:w="2835"/>
        <w:gridCol w:w="2410"/>
        <w:gridCol w:w="1421"/>
      </w:tblGrid>
      <w:tr w:rsidR="003511DB" w14:paraId="484EE270" w14:textId="77777777" w:rsidTr="008E2D4A">
        <w:trPr>
          <w:trHeight w:val="340"/>
        </w:trPr>
        <w:tc>
          <w:tcPr>
            <w:tcW w:w="1701" w:type="dxa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bottom"/>
          </w:tcPr>
          <w:p w14:paraId="24B0C71A" w14:textId="33F2C3A0" w:rsidR="003511DB" w:rsidRPr="00001642" w:rsidRDefault="003511DB" w:rsidP="00391D5C">
            <w:pPr>
              <w:rPr>
                <w:sz w:val="20"/>
                <w:szCs w:val="20"/>
              </w:rPr>
            </w:pPr>
            <w:r w:rsidRPr="00001642">
              <w:rPr>
                <w:sz w:val="20"/>
                <w:szCs w:val="20"/>
              </w:rPr>
              <w:t xml:space="preserve">Provide full </w:t>
            </w:r>
            <w:r w:rsidR="008D38C7" w:rsidRPr="00001642">
              <w:rPr>
                <w:sz w:val="20"/>
                <w:szCs w:val="20"/>
              </w:rPr>
              <w:t>name</w:t>
            </w:r>
            <w:r w:rsidRPr="00001642">
              <w:rPr>
                <w:sz w:val="20"/>
                <w:szCs w:val="20"/>
              </w:rPr>
              <w:t>(s) of all close family members 16 years or older</w:t>
            </w:r>
            <w:r w:rsidR="00F52E6E">
              <w:rPr>
                <w:sz w:val="20"/>
                <w:szCs w:val="20"/>
              </w:rPr>
              <w:t xml:space="preserve"> (as defined)</w:t>
            </w:r>
          </w:p>
        </w:tc>
        <w:tc>
          <w:tcPr>
            <w:tcW w:w="1271" w:type="dxa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bottom"/>
          </w:tcPr>
          <w:p w14:paraId="2CD3087D" w14:textId="77777777" w:rsidR="003511DB" w:rsidRPr="00001642" w:rsidRDefault="003511DB" w:rsidP="00391D5C">
            <w:pPr>
              <w:rPr>
                <w:sz w:val="20"/>
                <w:szCs w:val="20"/>
              </w:rPr>
            </w:pPr>
            <w:r w:rsidRPr="00001642">
              <w:rPr>
                <w:sz w:val="20"/>
                <w:szCs w:val="20"/>
              </w:rPr>
              <w:t>Close family member’s relationship to you</w:t>
            </w:r>
          </w:p>
        </w:tc>
        <w:tc>
          <w:tcPr>
            <w:tcW w:w="2835" w:type="dxa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bottom"/>
          </w:tcPr>
          <w:p w14:paraId="36F9674C" w14:textId="095905FC" w:rsidR="003511DB" w:rsidRPr="00001642" w:rsidRDefault="003511DB" w:rsidP="00391D5C">
            <w:pPr>
              <w:rPr>
                <w:sz w:val="20"/>
                <w:szCs w:val="20"/>
              </w:rPr>
            </w:pPr>
            <w:r w:rsidRPr="00001642">
              <w:rPr>
                <w:sz w:val="20"/>
                <w:szCs w:val="20"/>
              </w:rPr>
              <w:t>Employment details of close family members employed in senior</w:t>
            </w:r>
            <w:r w:rsidR="00E005DA">
              <w:rPr>
                <w:sz w:val="20"/>
                <w:szCs w:val="20"/>
              </w:rPr>
              <w:t xml:space="preserve"> executive</w:t>
            </w:r>
            <w:r w:rsidRPr="00001642">
              <w:rPr>
                <w:sz w:val="20"/>
                <w:szCs w:val="20"/>
              </w:rPr>
              <w:t xml:space="preserve"> positions in</w:t>
            </w:r>
            <w:r w:rsidR="00616514">
              <w:rPr>
                <w:sz w:val="20"/>
                <w:szCs w:val="20"/>
              </w:rPr>
              <w:t xml:space="preserve"> the KMP’s </w:t>
            </w:r>
            <w:r w:rsidR="00EE39FE">
              <w:rPr>
                <w:sz w:val="20"/>
                <w:szCs w:val="20"/>
              </w:rPr>
              <w:t>agency</w:t>
            </w:r>
            <w:r w:rsidR="00616514">
              <w:rPr>
                <w:sz w:val="20"/>
                <w:szCs w:val="20"/>
              </w:rPr>
              <w:t xml:space="preserve"> </w:t>
            </w:r>
            <w:r w:rsidRPr="00001642">
              <w:rPr>
                <w:sz w:val="20"/>
                <w:szCs w:val="20"/>
              </w:rPr>
              <w:t>(including position(s);</w:t>
            </w:r>
            <w:r w:rsidR="008D38C7">
              <w:rPr>
                <w:sz w:val="20"/>
                <w:szCs w:val="20"/>
              </w:rPr>
              <w:t xml:space="preserve"> </w:t>
            </w:r>
            <w:r w:rsidRPr="00001642">
              <w:rPr>
                <w:sz w:val="20"/>
                <w:szCs w:val="20"/>
              </w:rPr>
              <w:t>type of employment); and any involvement you may have had in their appointment</w:t>
            </w:r>
            <w:r w:rsidR="008D38C7">
              <w:rPr>
                <w:sz w:val="20"/>
                <w:szCs w:val="20"/>
              </w:rPr>
              <w:t>)</w:t>
            </w:r>
          </w:p>
        </w:tc>
        <w:tc>
          <w:tcPr>
            <w:tcW w:w="2410" w:type="dxa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bottom"/>
          </w:tcPr>
          <w:p w14:paraId="18FC97D1" w14:textId="243D80EA" w:rsidR="003511DB" w:rsidRPr="00001642" w:rsidRDefault="00F52E6E" w:rsidP="00391D5C">
            <w:pPr>
              <w:suppressAutoHyphens/>
              <w:rPr>
                <w:sz w:val="20"/>
                <w:szCs w:val="20"/>
              </w:rPr>
            </w:pPr>
            <w:r w:rsidRPr="00001642">
              <w:rPr>
                <w:sz w:val="20"/>
                <w:szCs w:val="20"/>
              </w:rPr>
              <w:t>Names of organisations</w:t>
            </w:r>
            <w:r w:rsidR="008D38C7">
              <w:rPr>
                <w:sz w:val="20"/>
                <w:szCs w:val="20"/>
              </w:rPr>
              <w:t xml:space="preserve"> or </w:t>
            </w:r>
            <w:r w:rsidRPr="00001642">
              <w:rPr>
                <w:sz w:val="20"/>
                <w:szCs w:val="20"/>
              </w:rPr>
              <w:t>entities in which your close family members have controlling interests and details</w:t>
            </w:r>
            <w:r>
              <w:rPr>
                <w:sz w:val="20"/>
                <w:szCs w:val="20"/>
              </w:rPr>
              <w:t xml:space="preserve"> of those </w:t>
            </w:r>
            <w:r w:rsidRPr="00001642">
              <w:rPr>
                <w:sz w:val="20"/>
                <w:szCs w:val="20"/>
              </w:rPr>
              <w:t>(including name of organisation and percentage of shareholding)</w:t>
            </w:r>
          </w:p>
        </w:tc>
        <w:tc>
          <w:tcPr>
            <w:tcW w:w="1421" w:type="dxa"/>
            <w:shd w:val="clear" w:color="auto" w:fill="D9D9D9" w:themeFill="background1" w:themeFillShade="D9"/>
            <w:tcMar>
              <w:top w:w="28" w:type="dxa"/>
              <w:bottom w:w="28" w:type="dxa"/>
            </w:tcMar>
            <w:vAlign w:val="bottom"/>
          </w:tcPr>
          <w:p w14:paraId="2D58F229" w14:textId="77777777" w:rsidR="003511DB" w:rsidRPr="00001642" w:rsidRDefault="003511DB" w:rsidP="00391D5C">
            <w:pPr>
              <w:rPr>
                <w:sz w:val="20"/>
                <w:szCs w:val="20"/>
              </w:rPr>
            </w:pPr>
            <w:r w:rsidRPr="00001642">
              <w:rPr>
                <w:sz w:val="20"/>
                <w:szCs w:val="20"/>
              </w:rPr>
              <w:t>ABN or ACN of Organisation</w:t>
            </w:r>
          </w:p>
        </w:tc>
      </w:tr>
      <w:tr w:rsidR="00185257" w14:paraId="2F805581" w14:textId="77777777" w:rsidTr="008E2D4A">
        <w:trPr>
          <w:trHeight w:val="340"/>
        </w:trPr>
        <w:sdt>
          <w:sdtPr>
            <w:rPr>
              <w:rFonts w:eastAsia="MS Gothic"/>
            </w:rPr>
            <w:id w:val="1898698772"/>
            <w:placeholder>
              <w:docPart w:val="BE6DAAAF3C134319AD3D89DB7029A4E5"/>
            </w:placeholder>
            <w:text/>
          </w:sdtPr>
          <w:sdtEndPr/>
          <w:sdtContent>
            <w:tc>
              <w:tcPr>
                <w:tcW w:w="1701" w:type="dxa"/>
                <w:tcMar>
                  <w:top w:w="28" w:type="dxa"/>
                  <w:bottom w:w="28" w:type="dxa"/>
                </w:tcMar>
              </w:tcPr>
              <w:p w14:paraId="1551D0D6" w14:textId="4A842C1D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1777217757"/>
            <w:placeholder>
              <w:docPart w:val="477EC9783274466F962A785D48C59EF0"/>
            </w:placeholder>
            <w:text/>
          </w:sdtPr>
          <w:sdtEndPr/>
          <w:sdtContent>
            <w:tc>
              <w:tcPr>
                <w:tcW w:w="1271" w:type="dxa"/>
                <w:tcMar>
                  <w:top w:w="28" w:type="dxa"/>
                  <w:bottom w:w="28" w:type="dxa"/>
                </w:tcMar>
              </w:tcPr>
              <w:p w14:paraId="7EC555AA" w14:textId="75A4C8A5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1796636245"/>
            <w:placeholder>
              <w:docPart w:val="EB3522D1129E415389F1595D6C2D0356"/>
            </w:placeholder>
            <w:text/>
          </w:sdtPr>
          <w:sdtEndPr/>
          <w:sdtContent>
            <w:tc>
              <w:tcPr>
                <w:tcW w:w="2835" w:type="dxa"/>
                <w:tcMar>
                  <w:top w:w="28" w:type="dxa"/>
                  <w:bottom w:w="28" w:type="dxa"/>
                </w:tcMar>
              </w:tcPr>
              <w:p w14:paraId="7374563D" w14:textId="69DC994D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1553468038"/>
            <w:placeholder>
              <w:docPart w:val="F89A38EEEBE14439A3A8A969FE7D991A"/>
            </w:placeholder>
            <w:text/>
          </w:sdtPr>
          <w:sdtEndPr/>
          <w:sdtContent>
            <w:tc>
              <w:tcPr>
                <w:tcW w:w="2410" w:type="dxa"/>
                <w:tcMar>
                  <w:top w:w="28" w:type="dxa"/>
                  <w:bottom w:w="28" w:type="dxa"/>
                </w:tcMar>
              </w:tcPr>
              <w:p w14:paraId="511D4930" w14:textId="547B5C83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217336526"/>
            <w:placeholder>
              <w:docPart w:val="0BC7378EA58C4519AD49AF37CDD9112B"/>
            </w:placeholder>
            <w:text/>
          </w:sdtPr>
          <w:sdtEndPr/>
          <w:sdtContent>
            <w:tc>
              <w:tcPr>
                <w:tcW w:w="1421" w:type="dxa"/>
                <w:tcMar>
                  <w:top w:w="28" w:type="dxa"/>
                  <w:bottom w:w="28" w:type="dxa"/>
                </w:tcMar>
              </w:tcPr>
              <w:p w14:paraId="6B8D86FC" w14:textId="0BA37B40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</w:tr>
      <w:tr w:rsidR="00185257" w14:paraId="13C7AFA8" w14:textId="77777777" w:rsidTr="008E2D4A">
        <w:trPr>
          <w:trHeight w:val="340"/>
        </w:trPr>
        <w:sdt>
          <w:sdtPr>
            <w:rPr>
              <w:rFonts w:eastAsia="MS Gothic"/>
            </w:rPr>
            <w:id w:val="704532491"/>
            <w:placeholder>
              <w:docPart w:val="1C10DAE7B4694086B757956A6E073094"/>
            </w:placeholder>
            <w:text/>
          </w:sdtPr>
          <w:sdtEndPr/>
          <w:sdtContent>
            <w:tc>
              <w:tcPr>
                <w:tcW w:w="1701" w:type="dxa"/>
                <w:tcMar>
                  <w:top w:w="28" w:type="dxa"/>
                  <w:bottom w:w="28" w:type="dxa"/>
                </w:tcMar>
              </w:tcPr>
              <w:p w14:paraId="695CF553" w14:textId="0953C95C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1857767178"/>
            <w:placeholder>
              <w:docPart w:val="2D3B618CB1674CC594FE28CE5BA16754"/>
            </w:placeholder>
            <w:text/>
          </w:sdtPr>
          <w:sdtEndPr/>
          <w:sdtContent>
            <w:tc>
              <w:tcPr>
                <w:tcW w:w="1271" w:type="dxa"/>
                <w:tcMar>
                  <w:top w:w="28" w:type="dxa"/>
                  <w:bottom w:w="28" w:type="dxa"/>
                </w:tcMar>
              </w:tcPr>
              <w:p w14:paraId="2E3C6B96" w14:textId="526DF63C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1328360953"/>
            <w:placeholder>
              <w:docPart w:val="0D4379A91E8E460B860EB85118119D48"/>
            </w:placeholder>
            <w:text/>
          </w:sdtPr>
          <w:sdtEndPr/>
          <w:sdtContent>
            <w:tc>
              <w:tcPr>
                <w:tcW w:w="2835" w:type="dxa"/>
                <w:tcMar>
                  <w:top w:w="28" w:type="dxa"/>
                  <w:bottom w:w="28" w:type="dxa"/>
                </w:tcMar>
              </w:tcPr>
              <w:p w14:paraId="5EF82BB0" w14:textId="67884718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956554657"/>
            <w:placeholder>
              <w:docPart w:val="343A018475EA496ABF32F70C78C9C484"/>
            </w:placeholder>
            <w:text/>
          </w:sdtPr>
          <w:sdtEndPr/>
          <w:sdtContent>
            <w:tc>
              <w:tcPr>
                <w:tcW w:w="2410" w:type="dxa"/>
                <w:tcMar>
                  <w:top w:w="28" w:type="dxa"/>
                  <w:bottom w:w="28" w:type="dxa"/>
                </w:tcMar>
              </w:tcPr>
              <w:p w14:paraId="71B0E2BD" w14:textId="774927BB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1458640933"/>
            <w:placeholder>
              <w:docPart w:val="5E53751F04794091B6E0509C51E66AA7"/>
            </w:placeholder>
            <w:text/>
          </w:sdtPr>
          <w:sdtEndPr/>
          <w:sdtContent>
            <w:tc>
              <w:tcPr>
                <w:tcW w:w="1421" w:type="dxa"/>
                <w:tcMar>
                  <w:top w:w="28" w:type="dxa"/>
                  <w:bottom w:w="28" w:type="dxa"/>
                </w:tcMar>
              </w:tcPr>
              <w:p w14:paraId="29F76AC4" w14:textId="11232BFA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</w:tr>
      <w:tr w:rsidR="00185257" w14:paraId="41FE750C" w14:textId="77777777" w:rsidTr="008E2D4A">
        <w:trPr>
          <w:trHeight w:val="340"/>
        </w:trPr>
        <w:sdt>
          <w:sdtPr>
            <w:rPr>
              <w:rFonts w:eastAsia="MS Gothic"/>
            </w:rPr>
            <w:id w:val="-841551264"/>
            <w:placeholder>
              <w:docPart w:val="4D160E4F8AF64180A16398192C3AF8AF"/>
            </w:placeholder>
            <w:text/>
          </w:sdtPr>
          <w:sdtEndPr/>
          <w:sdtContent>
            <w:tc>
              <w:tcPr>
                <w:tcW w:w="1701" w:type="dxa"/>
                <w:tcMar>
                  <w:top w:w="28" w:type="dxa"/>
                  <w:bottom w:w="28" w:type="dxa"/>
                </w:tcMar>
              </w:tcPr>
              <w:p w14:paraId="6EAA7A53" w14:textId="628FB08B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578205066"/>
            <w:placeholder>
              <w:docPart w:val="CBCD247D8FFA484C87F670C9D3C46AFD"/>
            </w:placeholder>
            <w:text/>
          </w:sdtPr>
          <w:sdtEndPr/>
          <w:sdtContent>
            <w:tc>
              <w:tcPr>
                <w:tcW w:w="1271" w:type="dxa"/>
                <w:tcMar>
                  <w:top w:w="28" w:type="dxa"/>
                  <w:bottom w:w="28" w:type="dxa"/>
                </w:tcMar>
              </w:tcPr>
              <w:p w14:paraId="1D23A822" w14:textId="72B7FAB4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1624972051"/>
            <w:placeholder>
              <w:docPart w:val="60B2650E12CB4D728547C20F07B5FDC7"/>
            </w:placeholder>
            <w:text/>
          </w:sdtPr>
          <w:sdtEndPr/>
          <w:sdtContent>
            <w:tc>
              <w:tcPr>
                <w:tcW w:w="2835" w:type="dxa"/>
                <w:tcMar>
                  <w:top w:w="28" w:type="dxa"/>
                  <w:bottom w:w="28" w:type="dxa"/>
                </w:tcMar>
              </w:tcPr>
              <w:p w14:paraId="7BF5DC11" w14:textId="02CE725D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982768888"/>
            <w:placeholder>
              <w:docPart w:val="FDF66113DA064D21B8EE0FE861A75C80"/>
            </w:placeholder>
            <w:text/>
          </w:sdtPr>
          <w:sdtEndPr/>
          <w:sdtContent>
            <w:tc>
              <w:tcPr>
                <w:tcW w:w="2410" w:type="dxa"/>
                <w:tcMar>
                  <w:top w:w="28" w:type="dxa"/>
                  <w:bottom w:w="28" w:type="dxa"/>
                </w:tcMar>
              </w:tcPr>
              <w:p w14:paraId="22086F77" w14:textId="237C7134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926852313"/>
            <w:placeholder>
              <w:docPart w:val="88FED6927FEE4945BB0B24506749731D"/>
            </w:placeholder>
            <w:text/>
          </w:sdtPr>
          <w:sdtEndPr/>
          <w:sdtContent>
            <w:tc>
              <w:tcPr>
                <w:tcW w:w="1421" w:type="dxa"/>
                <w:tcMar>
                  <w:top w:w="28" w:type="dxa"/>
                  <w:bottom w:w="28" w:type="dxa"/>
                </w:tcMar>
              </w:tcPr>
              <w:p w14:paraId="38A8E24D" w14:textId="374C4FB6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</w:tr>
      <w:tr w:rsidR="00185257" w14:paraId="407A7F7D" w14:textId="77777777" w:rsidTr="008E2D4A">
        <w:trPr>
          <w:trHeight w:val="340"/>
        </w:trPr>
        <w:sdt>
          <w:sdtPr>
            <w:rPr>
              <w:rFonts w:eastAsia="MS Gothic"/>
            </w:rPr>
            <w:id w:val="47038116"/>
            <w:placeholder>
              <w:docPart w:val="2CF31E05006148B68EC3CF1DF550E77E"/>
            </w:placeholder>
            <w:text/>
          </w:sdtPr>
          <w:sdtEndPr/>
          <w:sdtContent>
            <w:tc>
              <w:tcPr>
                <w:tcW w:w="1701" w:type="dxa"/>
                <w:tcMar>
                  <w:top w:w="28" w:type="dxa"/>
                  <w:bottom w:w="28" w:type="dxa"/>
                </w:tcMar>
              </w:tcPr>
              <w:p w14:paraId="59DD155D" w14:textId="783E8D14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1826198187"/>
            <w:placeholder>
              <w:docPart w:val="3F0B0C4295D3460785DB8282082D89B9"/>
            </w:placeholder>
            <w:text/>
          </w:sdtPr>
          <w:sdtEndPr/>
          <w:sdtContent>
            <w:tc>
              <w:tcPr>
                <w:tcW w:w="1271" w:type="dxa"/>
                <w:tcMar>
                  <w:top w:w="28" w:type="dxa"/>
                  <w:bottom w:w="28" w:type="dxa"/>
                </w:tcMar>
              </w:tcPr>
              <w:p w14:paraId="11897FFB" w14:textId="5E1AC3A4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1342200899"/>
            <w:placeholder>
              <w:docPart w:val="31511D5E19F243B6982C922DD0EAFEB1"/>
            </w:placeholder>
            <w:text/>
          </w:sdtPr>
          <w:sdtEndPr/>
          <w:sdtContent>
            <w:tc>
              <w:tcPr>
                <w:tcW w:w="2835" w:type="dxa"/>
                <w:tcMar>
                  <w:top w:w="28" w:type="dxa"/>
                  <w:bottom w:w="28" w:type="dxa"/>
                </w:tcMar>
              </w:tcPr>
              <w:p w14:paraId="62FF88F0" w14:textId="66299C26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1344750188"/>
            <w:placeholder>
              <w:docPart w:val="188EA2ECC193404CB7ACE662719D3FA4"/>
            </w:placeholder>
            <w:text/>
          </w:sdtPr>
          <w:sdtEndPr/>
          <w:sdtContent>
            <w:tc>
              <w:tcPr>
                <w:tcW w:w="2410" w:type="dxa"/>
                <w:tcMar>
                  <w:top w:w="28" w:type="dxa"/>
                  <w:bottom w:w="28" w:type="dxa"/>
                </w:tcMar>
              </w:tcPr>
              <w:p w14:paraId="00354758" w14:textId="41B5020C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29877530"/>
            <w:placeholder>
              <w:docPart w:val="48D769C96D444427BA1BB73D251E60BC"/>
            </w:placeholder>
            <w:text/>
          </w:sdtPr>
          <w:sdtEndPr/>
          <w:sdtContent>
            <w:tc>
              <w:tcPr>
                <w:tcW w:w="1421" w:type="dxa"/>
                <w:tcMar>
                  <w:top w:w="28" w:type="dxa"/>
                  <w:bottom w:w="28" w:type="dxa"/>
                </w:tcMar>
              </w:tcPr>
              <w:p w14:paraId="16FE9A84" w14:textId="1978C84A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</w:tr>
      <w:tr w:rsidR="00185257" w14:paraId="6A2DA44B" w14:textId="77777777" w:rsidTr="008E2D4A">
        <w:trPr>
          <w:trHeight w:val="340"/>
        </w:trPr>
        <w:sdt>
          <w:sdtPr>
            <w:rPr>
              <w:rFonts w:eastAsia="MS Gothic"/>
            </w:rPr>
            <w:id w:val="-1054086614"/>
            <w:placeholder>
              <w:docPart w:val="A3C971F4A3C84C2EAFEF165FE0D62C12"/>
            </w:placeholder>
            <w:text/>
          </w:sdtPr>
          <w:sdtEndPr/>
          <w:sdtContent>
            <w:tc>
              <w:tcPr>
                <w:tcW w:w="1701" w:type="dxa"/>
                <w:tcMar>
                  <w:top w:w="28" w:type="dxa"/>
                  <w:bottom w:w="28" w:type="dxa"/>
                </w:tcMar>
              </w:tcPr>
              <w:p w14:paraId="3679B5D5" w14:textId="58DC5CC7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690986560"/>
            <w:placeholder>
              <w:docPart w:val="41C0B7AA99CE4002BDA9B08EFD33F0D5"/>
            </w:placeholder>
            <w:text/>
          </w:sdtPr>
          <w:sdtEndPr/>
          <w:sdtContent>
            <w:tc>
              <w:tcPr>
                <w:tcW w:w="1271" w:type="dxa"/>
                <w:tcMar>
                  <w:top w:w="28" w:type="dxa"/>
                  <w:bottom w:w="28" w:type="dxa"/>
                </w:tcMar>
              </w:tcPr>
              <w:p w14:paraId="76418D1C" w14:textId="316499CD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938181391"/>
            <w:placeholder>
              <w:docPart w:val="BDFD0A3346BA4624A3009D44AD2FB084"/>
            </w:placeholder>
            <w:text/>
          </w:sdtPr>
          <w:sdtEndPr/>
          <w:sdtContent>
            <w:tc>
              <w:tcPr>
                <w:tcW w:w="2835" w:type="dxa"/>
                <w:tcMar>
                  <w:top w:w="28" w:type="dxa"/>
                  <w:bottom w:w="28" w:type="dxa"/>
                </w:tcMar>
              </w:tcPr>
              <w:p w14:paraId="4BCF581E" w14:textId="1E07FB69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1960457195"/>
            <w:placeholder>
              <w:docPart w:val="11A17548B41444399ED2514B78BC3BFD"/>
            </w:placeholder>
            <w:text/>
          </w:sdtPr>
          <w:sdtEndPr/>
          <w:sdtContent>
            <w:tc>
              <w:tcPr>
                <w:tcW w:w="2410" w:type="dxa"/>
                <w:tcMar>
                  <w:top w:w="28" w:type="dxa"/>
                  <w:bottom w:w="28" w:type="dxa"/>
                </w:tcMar>
              </w:tcPr>
              <w:p w14:paraId="6C7454EE" w14:textId="04690734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  <w:sdt>
          <w:sdtPr>
            <w:rPr>
              <w:rFonts w:eastAsia="MS Gothic"/>
            </w:rPr>
            <w:id w:val="-2083513630"/>
            <w:placeholder>
              <w:docPart w:val="4A492813CA9343B0BE1F4B77B8E0E111"/>
            </w:placeholder>
            <w:text/>
          </w:sdtPr>
          <w:sdtEndPr/>
          <w:sdtContent>
            <w:tc>
              <w:tcPr>
                <w:tcW w:w="1421" w:type="dxa"/>
                <w:tcMar>
                  <w:top w:w="28" w:type="dxa"/>
                  <w:bottom w:w="28" w:type="dxa"/>
                </w:tcMar>
              </w:tcPr>
              <w:p w14:paraId="45EB2D17" w14:textId="4F7A1258" w:rsidR="00185257" w:rsidRDefault="00185257" w:rsidP="00185257">
                <w:r w:rsidRPr="00D50E1D">
                  <w:rPr>
                    <w:rFonts w:eastAsia="MS Gothic"/>
                  </w:rPr>
                  <w:t xml:space="preserve">       </w:t>
                </w:r>
              </w:p>
            </w:tc>
          </w:sdtContent>
        </w:sdt>
      </w:tr>
    </w:tbl>
    <w:p w14:paraId="7404C263" w14:textId="77777777" w:rsidR="003511DB" w:rsidRDefault="003511DB" w:rsidP="003511DB"/>
    <w:p w14:paraId="4F1DB331" w14:textId="0EE54EE1" w:rsidR="004B1A9B" w:rsidRDefault="004B1A9B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E6304" w:rsidRPr="00576C7C" w14:paraId="512817FE" w14:textId="77777777" w:rsidTr="001B3889">
        <w:tc>
          <w:tcPr>
            <w:tcW w:w="9628" w:type="dxa"/>
            <w:tcBorders>
              <w:bottom w:val="single" w:sz="4" w:space="0" w:color="auto"/>
            </w:tcBorders>
          </w:tcPr>
          <w:p w14:paraId="5DF1A532" w14:textId="77777777" w:rsidR="005E6304" w:rsidRPr="007D5CFB" w:rsidRDefault="005E6304" w:rsidP="001B3889">
            <w:pPr>
              <w:pStyle w:val="Footerspacing"/>
              <w:rPr>
                <w:rFonts w:cs="Times New Roman"/>
                <w:b/>
                <w:sz w:val="22"/>
                <w:szCs w:val="22"/>
              </w:rPr>
            </w:pPr>
            <w:r w:rsidRPr="007D5CFB">
              <w:rPr>
                <w:rFonts w:cs="Times New Roman"/>
                <w:b/>
                <w:sz w:val="22"/>
                <w:szCs w:val="22"/>
              </w:rPr>
              <w:t>Declaration</w:t>
            </w:r>
          </w:p>
          <w:p w14:paraId="1A5B4CC1" w14:textId="20B5D3D3" w:rsidR="005E6304" w:rsidRPr="00576C7C" w:rsidRDefault="005E6304" w:rsidP="001B3889">
            <w:pPr>
              <w:pStyle w:val="Footerspacing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76C7C">
              <w:rPr>
                <w:rFonts w:cs="Times New Roman"/>
                <w:sz w:val="22"/>
                <w:szCs w:val="22"/>
              </w:rPr>
              <w:t>I understand that the information collected will be used for the sole purpose of conducting verification checks by a Northern Territory Government agency</w:t>
            </w:r>
            <w:r w:rsidR="004763FF">
              <w:rPr>
                <w:rFonts w:cs="Times New Roman"/>
                <w:sz w:val="22"/>
                <w:szCs w:val="22"/>
              </w:rPr>
              <w:t xml:space="preserve"> to satisfy audit requirement</w:t>
            </w:r>
            <w:r w:rsidRPr="00576C7C">
              <w:rPr>
                <w:rFonts w:cs="Times New Roman"/>
                <w:sz w:val="22"/>
                <w:szCs w:val="22"/>
              </w:rPr>
              <w:t>.</w:t>
            </w:r>
          </w:p>
          <w:p w14:paraId="3B9C3692" w14:textId="77777777" w:rsidR="005E6304" w:rsidRPr="00576C7C" w:rsidRDefault="005E6304" w:rsidP="001B3889">
            <w:pPr>
              <w:pStyle w:val="Footerspacing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76C7C">
              <w:rPr>
                <w:rFonts w:cs="Times New Roman"/>
                <w:sz w:val="22"/>
                <w:szCs w:val="22"/>
              </w:rPr>
              <w:t>I have informed my close family members that their details have been listed on this Form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14:paraId="72E64A30" w14:textId="77777777" w:rsidR="005E6304" w:rsidRPr="00576C7C" w:rsidRDefault="005E6304" w:rsidP="001B3889">
            <w:pPr>
              <w:pStyle w:val="Footerspacing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76C7C">
              <w:rPr>
                <w:rFonts w:cs="Times New Roman"/>
                <w:sz w:val="22"/>
                <w:szCs w:val="22"/>
              </w:rPr>
              <w:t>I have informed my close family members that the sole purpose for the collection of information is for conducting verification checks by a Northern Territory Government agency to satisfy audit requirement.</w:t>
            </w:r>
          </w:p>
          <w:p w14:paraId="07B91AC3" w14:textId="77777777" w:rsidR="005E6304" w:rsidRPr="00576C7C" w:rsidRDefault="005E6304" w:rsidP="001B3889">
            <w:pPr>
              <w:pStyle w:val="Footerspacing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76C7C">
              <w:rPr>
                <w:rFonts w:cs="Times New Roman"/>
                <w:sz w:val="22"/>
                <w:szCs w:val="22"/>
              </w:rPr>
              <w:t xml:space="preserve">I understand that information collected is potentially subject to access under the </w:t>
            </w:r>
            <w:r w:rsidRPr="00576C7C">
              <w:rPr>
                <w:rFonts w:cs="Times New Roman"/>
                <w:i/>
                <w:iCs/>
                <w:sz w:val="22"/>
                <w:szCs w:val="22"/>
              </w:rPr>
              <w:t>Information Act</w:t>
            </w:r>
            <w:r w:rsidRPr="00576C7C">
              <w:rPr>
                <w:rFonts w:cs="Times New Roman"/>
                <w:sz w:val="22"/>
                <w:szCs w:val="22"/>
              </w:rPr>
              <w:t>, and any requests will be assessed in accordance with the Act.</w:t>
            </w:r>
          </w:p>
          <w:p w14:paraId="6344601D" w14:textId="77777777" w:rsidR="005E6304" w:rsidRPr="00576C7C" w:rsidRDefault="005E6304" w:rsidP="001B3889">
            <w:pPr>
              <w:pStyle w:val="Footerspacing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576C7C">
              <w:rPr>
                <w:rFonts w:cs="Times New Roman"/>
                <w:sz w:val="22"/>
                <w:szCs w:val="22"/>
              </w:rPr>
              <w:t>I understand that the information provided is subject to audit by the Northern Territory Auditor-General.</w:t>
            </w:r>
          </w:p>
        </w:tc>
      </w:tr>
      <w:tr w:rsidR="005E6304" w14:paraId="1E0F01C0" w14:textId="77777777" w:rsidTr="001B3889">
        <w:tc>
          <w:tcPr>
            <w:tcW w:w="9628" w:type="dxa"/>
          </w:tcPr>
          <w:tbl>
            <w:tblPr>
              <w:tblStyle w:val="TableGridLight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2"/>
              <w:gridCol w:w="8000"/>
            </w:tblGrid>
            <w:tr w:rsidR="005E6304" w:rsidRPr="00576C7C" w14:paraId="56CC16AE" w14:textId="77777777" w:rsidTr="001B3889">
              <w:trPr>
                <w:trHeight w:val="340"/>
              </w:trPr>
              <w:tc>
                <w:tcPr>
                  <w:tcW w:w="3828" w:type="dxa"/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</w:tcPr>
                <w:p w14:paraId="0A2D54DA" w14:textId="77777777" w:rsidR="005E6304" w:rsidRPr="00576C7C" w:rsidRDefault="005E6304" w:rsidP="001B3889">
                  <w:r w:rsidRPr="00576C7C">
                    <w:lastRenderedPageBreak/>
                    <w:t>Name:</w:t>
                  </w:r>
                </w:p>
              </w:tc>
              <w:tc>
                <w:tcPr>
                  <w:tcW w:w="5800" w:type="dxa"/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</w:tcPr>
                <w:p w14:paraId="081CE00D" w14:textId="77777777" w:rsidR="005E6304" w:rsidRPr="00576C7C" w:rsidRDefault="005E6304" w:rsidP="001B3889">
                  <w:pPr>
                    <w:rPr>
                      <w:rFonts w:eastAsia="MS Gothic"/>
                      <w:u w:val="single"/>
                    </w:rPr>
                  </w:pPr>
                </w:p>
              </w:tc>
            </w:tr>
            <w:tr w:rsidR="005E6304" w:rsidRPr="00576C7C" w14:paraId="429F1F48" w14:textId="77777777" w:rsidTr="001B3889">
              <w:trPr>
                <w:trHeight w:val="340"/>
              </w:trPr>
              <w:tc>
                <w:tcPr>
                  <w:tcW w:w="3828" w:type="dxa"/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</w:tcPr>
                <w:p w14:paraId="6E8F07BF" w14:textId="77777777" w:rsidR="005E6304" w:rsidRPr="00576C7C" w:rsidRDefault="005E6304" w:rsidP="001B3889">
                  <w:r w:rsidRPr="00576C7C">
                    <w:t>Signature:</w:t>
                  </w:r>
                </w:p>
              </w:tc>
              <w:sdt>
                <w:sdtPr>
                  <w:rPr>
                    <w:rFonts w:eastAsia="MS Gothic"/>
                    <w:u w:val="single"/>
                  </w:rPr>
                  <w:id w:val="-389811742"/>
                  <w:showingPlcHdr/>
                  <w:picture/>
                </w:sdtPr>
                <w:sdtEndPr/>
                <w:sdtContent>
                  <w:tc>
                    <w:tcPr>
                      <w:tcW w:w="5800" w:type="dxa"/>
                      <w:tcMar>
                        <w:top w:w="28" w:type="dxa"/>
                        <w:left w:w="108" w:type="dxa"/>
                        <w:bottom w:w="28" w:type="dxa"/>
                        <w:right w:w="108" w:type="dxa"/>
                      </w:tcMar>
                    </w:tcPr>
                    <w:p w14:paraId="002911DE" w14:textId="77777777" w:rsidR="005E6304" w:rsidRPr="00576C7C" w:rsidRDefault="005E6304" w:rsidP="001B3889">
                      <w:pPr>
                        <w:jc w:val="both"/>
                      </w:pPr>
                      <w:r w:rsidRPr="00576C7C">
                        <w:rPr>
                          <w:rFonts w:eastAsia="MS Gothic"/>
                          <w:noProof/>
                          <w:lang w:eastAsia="en-AU"/>
                        </w:rPr>
                        <w:drawing>
                          <wp:inline distT="0" distB="0" distL="0" distR="0" wp14:anchorId="40C2F373" wp14:editId="12024E4F">
                            <wp:extent cx="4943462" cy="180975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43894" cy="2359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sdtContent>
              </w:sdt>
            </w:tr>
            <w:tr w:rsidR="005E6304" w:rsidRPr="00576C7C" w14:paraId="12916CA8" w14:textId="77777777" w:rsidTr="001B3889">
              <w:trPr>
                <w:trHeight w:val="340"/>
              </w:trPr>
              <w:tc>
                <w:tcPr>
                  <w:tcW w:w="3828" w:type="dxa"/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</w:tcPr>
                <w:p w14:paraId="6D7FD862" w14:textId="77777777" w:rsidR="005E6304" w:rsidRPr="00576C7C" w:rsidRDefault="005E6304" w:rsidP="001B3889">
                  <w:r w:rsidRPr="00576C7C">
                    <w:t>Date:</w:t>
                  </w:r>
                </w:p>
              </w:tc>
              <w:tc>
                <w:tcPr>
                  <w:tcW w:w="5800" w:type="dxa"/>
                  <w:tcMar>
                    <w:top w:w="28" w:type="dxa"/>
                    <w:left w:w="108" w:type="dxa"/>
                    <w:bottom w:w="28" w:type="dxa"/>
                    <w:right w:w="108" w:type="dxa"/>
                  </w:tcMar>
                </w:tcPr>
                <w:p w14:paraId="5C9D1DE9" w14:textId="77777777" w:rsidR="005E6304" w:rsidRPr="00576C7C" w:rsidRDefault="004B1A9B" w:rsidP="001B3889">
                  <w:sdt>
                    <w:sdtPr>
                      <w:id w:val="-865126633"/>
                      <w:placeholder>
                        <w:docPart w:val="CA87FFA7F37C449D9EE0F87D46589853"/>
                      </w:placeholder>
                      <w:showingPlcHdr/>
                      <w:date>
                        <w:dateFormat w:val="d/MM/yyyy"/>
                        <w:lid w:val="en-AU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5E6304" w:rsidRPr="00576C7C">
                        <w:t xml:space="preserve">                   </w:t>
                      </w:r>
                    </w:sdtContent>
                  </w:sdt>
                </w:p>
              </w:tc>
            </w:tr>
          </w:tbl>
          <w:p w14:paraId="700229EB" w14:textId="77777777" w:rsidR="005E6304" w:rsidRDefault="005E6304" w:rsidP="001B3889"/>
        </w:tc>
      </w:tr>
    </w:tbl>
    <w:p w14:paraId="06A9E349" w14:textId="77777777" w:rsidR="00BC3A39" w:rsidRDefault="00BC3A39" w:rsidP="003511DB"/>
    <w:sectPr w:rsidR="00BC3A39" w:rsidSect="004B1A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701" w:left="1134" w:header="709" w:footer="2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67FDC" w14:textId="77777777" w:rsidR="00CC2C22" w:rsidRDefault="00CC2C22" w:rsidP="00293A72">
      <w:r>
        <w:separator/>
      </w:r>
    </w:p>
  </w:endnote>
  <w:endnote w:type="continuationSeparator" w:id="0">
    <w:p w14:paraId="490CE393" w14:textId="77777777" w:rsidR="00CC2C22" w:rsidRDefault="00CC2C22" w:rsidP="0029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E931D" w14:textId="77777777" w:rsidR="004B1A9B" w:rsidRDefault="004B1A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EF12AE" w14:textId="77777777" w:rsidR="004B1A9B" w:rsidRPr="009568B9" w:rsidRDefault="004B1A9B" w:rsidP="004B1A9B">
    <w:pPr>
      <w:pStyle w:val="NTGFooterDepartmentandPagenumber"/>
      <w:tabs>
        <w:tab w:val="clear" w:pos="9026"/>
        <w:tab w:val="right" w:pos="10206"/>
      </w:tabs>
      <w:ind w:left="-567" w:right="-568"/>
    </w:pPr>
    <w:r w:rsidRPr="009568B9">
      <w:rPr>
        <w:rStyle w:val="NTGFooterDepartmentofChar"/>
      </w:rPr>
      <w:fldChar w:fldCharType="begin"/>
    </w:r>
    <w:r w:rsidRPr="009568B9">
      <w:rPr>
        <w:rStyle w:val="NTGFooterDepartmentofChar"/>
      </w:rPr>
      <w:instrText xml:space="preserve"> DOCPROPERTY  DepartmentOf  \* MERGEFORMAT </w:instrText>
    </w:r>
    <w:r w:rsidRPr="009568B9">
      <w:rPr>
        <w:rStyle w:val="NTGFooterDepartmentofChar"/>
      </w:rPr>
      <w:fldChar w:fldCharType="separate"/>
    </w:r>
    <w:r>
      <w:rPr>
        <w:rStyle w:val="NTGFooterDepartmentofChar"/>
      </w:rPr>
      <w:t xml:space="preserve">Department of </w:t>
    </w:r>
    <w:r w:rsidRPr="009568B9">
      <w:rPr>
        <w:rStyle w:val="NTGFooterDepartmentofChar"/>
      </w:rPr>
      <w:fldChar w:fldCharType="end"/>
    </w:r>
    <w:r w:rsidRPr="009568B9">
      <w:rPr>
        <w:rStyle w:val="NTGFooterDepartmentNameChar"/>
      </w:rPr>
      <w:fldChar w:fldCharType="begin"/>
    </w:r>
    <w:r w:rsidRPr="009568B9">
      <w:rPr>
        <w:rStyle w:val="NTGFooterDepartmentNameChar"/>
      </w:rPr>
      <w:instrText xml:space="preserve"> DOCPROPERTY  DepartmentName  \* MERGEFORMAT </w:instrText>
    </w:r>
    <w:r w:rsidRPr="009568B9">
      <w:rPr>
        <w:rStyle w:val="NTGFooterDepartmentNameChar"/>
      </w:rPr>
      <w:fldChar w:fldCharType="separate"/>
    </w:r>
    <w:r>
      <w:rPr>
        <w:rStyle w:val="NTGFooterDepartmentNameChar"/>
      </w:rPr>
      <w:t>Treasury and Finance</w:t>
    </w:r>
    <w:r w:rsidRPr="009568B9">
      <w:rPr>
        <w:rStyle w:val="NTGFooterDepartmentNameChar"/>
      </w:rPr>
      <w:fldChar w:fldCharType="end"/>
    </w:r>
    <w:r w:rsidRPr="009568B9">
      <w:tab/>
      <w:t xml:space="preserve">Page </w:t>
    </w:r>
    <w:r w:rsidRPr="009568B9">
      <w:fldChar w:fldCharType="begin"/>
    </w:r>
    <w:r w:rsidRPr="009568B9">
      <w:instrText xml:space="preserve"> PAGE  \* Arabic  \* MERGEFORMAT </w:instrText>
    </w:r>
    <w:r w:rsidRPr="009568B9">
      <w:fldChar w:fldCharType="separate"/>
    </w:r>
    <w:r>
      <w:rPr>
        <w:noProof/>
      </w:rPr>
      <w:t>2</w:t>
    </w:r>
    <w:r w:rsidRPr="009568B9">
      <w:fldChar w:fldCharType="end"/>
    </w:r>
    <w:r w:rsidRPr="009568B9">
      <w:t xml:space="preserve"> of </w:t>
    </w:r>
    <w:r>
      <w:fldChar w:fldCharType="begin"/>
    </w:r>
    <w:r>
      <w:instrText xml:space="preserve"> NUMPAGES  \* Arabic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4ED7D84" w14:textId="74C74F3A" w:rsidR="004B1A9B" w:rsidRDefault="004B1A9B" w:rsidP="004B1A9B">
    <w:pPr>
      <w:pStyle w:val="NTGFooterDateVersion"/>
      <w:ind w:left="-567"/>
    </w:pPr>
    <w:r>
      <w:fldChar w:fldCharType="begin"/>
    </w:r>
    <w:r>
      <w:instrText xml:space="preserve"> DOCPROPERTY  DocumentDate  \* MERGEFORMAT </w:instrText>
    </w:r>
    <w:r>
      <w:fldChar w:fldCharType="separate"/>
    </w:r>
    <w:r>
      <w:t>3 August 2017</w:t>
    </w:r>
    <w:r>
      <w:fldChar w:fldCharType="end"/>
    </w:r>
    <w:r>
      <w:rPr>
        <w:rStyle w:val="NTGFooter1itemsChar"/>
      </w:rPr>
      <w:t xml:space="preserve">        </w:t>
    </w:r>
    <w:r w:rsidRPr="009568B9">
      <w:t>Version </w:t>
    </w:r>
    <w:r>
      <w:fldChar w:fldCharType="begin"/>
    </w:r>
    <w:r>
      <w:instrText xml:space="preserve"> DOCPROPERTY  VersionNo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544997" w14:textId="77777777" w:rsidR="00BE61EF" w:rsidRPr="009568B9" w:rsidRDefault="00BE61EF" w:rsidP="00BE61EF">
    <w:pPr>
      <w:pStyle w:val="NTGFooterDepartmentandPagenumber"/>
      <w:tabs>
        <w:tab w:val="clear" w:pos="9026"/>
        <w:tab w:val="right" w:pos="10206"/>
      </w:tabs>
      <w:ind w:left="-567" w:right="-568"/>
    </w:pPr>
    <w:r w:rsidRPr="009568B9">
      <w:rPr>
        <w:rStyle w:val="NTGFooterDepartmentofChar"/>
      </w:rPr>
      <w:fldChar w:fldCharType="begin"/>
    </w:r>
    <w:r w:rsidRPr="009568B9">
      <w:rPr>
        <w:rStyle w:val="NTGFooterDepartmentofChar"/>
      </w:rPr>
      <w:instrText xml:space="preserve"> DOCPROPERTY  DepartmentOf  \* MERGEFORMAT </w:instrText>
    </w:r>
    <w:r w:rsidRPr="009568B9">
      <w:rPr>
        <w:rStyle w:val="NTGFooterDepartmentofChar"/>
      </w:rPr>
      <w:fldChar w:fldCharType="separate"/>
    </w:r>
    <w:r w:rsidR="004B1A9B">
      <w:rPr>
        <w:rStyle w:val="NTGFooterDepartmentofChar"/>
      </w:rPr>
      <w:t xml:space="preserve">Department of </w:t>
    </w:r>
    <w:r w:rsidRPr="009568B9">
      <w:rPr>
        <w:rStyle w:val="NTGFooterDepartmentofChar"/>
      </w:rPr>
      <w:fldChar w:fldCharType="end"/>
    </w:r>
    <w:r w:rsidRPr="009568B9">
      <w:rPr>
        <w:rStyle w:val="NTGFooterDepartmentNameChar"/>
      </w:rPr>
      <w:fldChar w:fldCharType="begin"/>
    </w:r>
    <w:r w:rsidRPr="009568B9">
      <w:rPr>
        <w:rStyle w:val="NTGFooterDepartmentNameChar"/>
      </w:rPr>
      <w:instrText xml:space="preserve"> DOCPROPERTY  DepartmentName  \* MERGEFORMAT </w:instrText>
    </w:r>
    <w:r w:rsidRPr="009568B9">
      <w:rPr>
        <w:rStyle w:val="NTGFooterDepartmentNameChar"/>
      </w:rPr>
      <w:fldChar w:fldCharType="separate"/>
    </w:r>
    <w:r w:rsidR="004B1A9B">
      <w:rPr>
        <w:rStyle w:val="NTGFooterDepartmentNameChar"/>
      </w:rPr>
      <w:t>Treasury and Finance</w:t>
    </w:r>
    <w:r w:rsidRPr="009568B9">
      <w:rPr>
        <w:rStyle w:val="NTGFooterDepartmentNameChar"/>
      </w:rPr>
      <w:fldChar w:fldCharType="end"/>
    </w:r>
    <w:r w:rsidRPr="009568B9">
      <w:tab/>
      <w:t xml:space="preserve">Page </w:t>
    </w:r>
    <w:r w:rsidRPr="009568B9">
      <w:fldChar w:fldCharType="begin"/>
    </w:r>
    <w:r w:rsidRPr="009568B9">
      <w:instrText xml:space="preserve"> PAGE  \* Arabic  \* MERGEFORMAT </w:instrText>
    </w:r>
    <w:r w:rsidRPr="009568B9">
      <w:fldChar w:fldCharType="separate"/>
    </w:r>
    <w:r w:rsidR="004B1A9B">
      <w:rPr>
        <w:noProof/>
      </w:rPr>
      <w:t>1</w:t>
    </w:r>
    <w:r w:rsidRPr="009568B9">
      <w:fldChar w:fldCharType="end"/>
    </w:r>
    <w:r w:rsidRPr="009568B9">
      <w:t xml:space="preserve"> of </w:t>
    </w:r>
    <w:r w:rsidR="004B1A9B">
      <w:fldChar w:fldCharType="begin"/>
    </w:r>
    <w:r w:rsidR="004B1A9B">
      <w:instrText xml:space="preserve"> NUMPAGES  \* Arabic  \* MERGEFORMAT </w:instrText>
    </w:r>
    <w:r w:rsidR="004B1A9B">
      <w:fldChar w:fldCharType="separate"/>
    </w:r>
    <w:r w:rsidR="004B1A9B">
      <w:rPr>
        <w:noProof/>
      </w:rPr>
      <w:t>2</w:t>
    </w:r>
    <w:r w:rsidR="004B1A9B">
      <w:rPr>
        <w:noProof/>
      </w:rPr>
      <w:fldChar w:fldCharType="end"/>
    </w:r>
  </w:p>
  <w:p w14:paraId="4C1D19FE" w14:textId="6744A93D" w:rsidR="00BE61EF" w:rsidRDefault="004B1A9B" w:rsidP="00BE61EF">
    <w:pPr>
      <w:pStyle w:val="NTGFooterDateVersion"/>
      <w:ind w:left="-567"/>
    </w:pPr>
    <w:r>
      <w:fldChar w:fldCharType="begin"/>
    </w:r>
    <w:r>
      <w:instrText xml:space="preserve"> DOCPROPERTY  DocumentDate  \* MERGEFORMAT </w:instrText>
    </w:r>
    <w:r>
      <w:fldChar w:fldCharType="separate"/>
    </w:r>
    <w:r>
      <w:t>3 August 2017</w:t>
    </w:r>
    <w:r>
      <w:fldChar w:fldCharType="end"/>
    </w:r>
    <w:r>
      <w:rPr>
        <w:rStyle w:val="NTGFooter1itemsChar"/>
      </w:rPr>
      <w:t xml:space="preserve">        </w:t>
    </w:r>
    <w:r w:rsidR="00BE61EF" w:rsidRPr="009568B9">
      <w:t>Version </w:t>
    </w:r>
    <w:r>
      <w:fldChar w:fldCharType="begin"/>
    </w:r>
    <w:r>
      <w:instrText xml:space="preserve"> DOCPROPERTY  VersionNo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B1E7AF" w14:textId="77777777" w:rsidR="00CC2C22" w:rsidRDefault="00CC2C22" w:rsidP="00293A72">
      <w:r>
        <w:separator/>
      </w:r>
    </w:p>
  </w:footnote>
  <w:footnote w:type="continuationSeparator" w:id="0">
    <w:p w14:paraId="4239AD90" w14:textId="77777777" w:rsidR="00CC2C22" w:rsidRDefault="00CC2C22" w:rsidP="00293A72">
      <w:r>
        <w:continuationSeparator/>
      </w:r>
    </w:p>
  </w:footnote>
  <w:footnote w:type="continuationNotice" w:id="1">
    <w:p w14:paraId="398019A0" w14:textId="77777777" w:rsidR="00CC2C22" w:rsidRPr="00FB5692" w:rsidRDefault="00CC2C22" w:rsidP="00FB5692">
      <w:pPr>
        <w:pStyle w:val="Footer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B2C5B" w14:textId="77777777" w:rsidR="004B1A9B" w:rsidRDefault="004B1A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C82DA" w14:textId="77777777" w:rsidR="004B1A9B" w:rsidRDefault="004B1A9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276BD" w14:textId="77777777" w:rsidR="004B1A9B" w:rsidRDefault="004B1A9B">
    <w:pPr>
      <w:pStyle w:val="Header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DBC60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F0990"/>
    <w:multiLevelType w:val="multilevel"/>
    <w:tmpl w:val="0C78A7AC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BC36FA0"/>
    <w:multiLevelType w:val="multilevel"/>
    <w:tmpl w:val="D82CB040"/>
    <w:numStyleLink w:val="Style1"/>
  </w:abstractNum>
  <w:abstractNum w:abstractNumId="3" w15:restartNumberingAfterBreak="0">
    <w:nsid w:val="0CCA57AA"/>
    <w:multiLevelType w:val="multilevel"/>
    <w:tmpl w:val="04AA2D88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−"/>
      <w:lvlJc w:val="left"/>
      <w:pPr>
        <w:ind w:left="714" w:hanging="357"/>
      </w:pPr>
      <w:rPr>
        <w:rFonts w:ascii="Lato" w:hAnsi="Lato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4" w15:restartNumberingAfterBreak="0">
    <w:nsid w:val="1F791B41"/>
    <w:multiLevelType w:val="multilevel"/>
    <w:tmpl w:val="0C78A7AC"/>
    <w:numStyleLink w:val="NTGTableList"/>
  </w:abstractNum>
  <w:abstractNum w:abstractNumId="5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6" w15:restartNumberingAfterBreak="0">
    <w:nsid w:val="2DAD0542"/>
    <w:multiLevelType w:val="multilevel"/>
    <w:tmpl w:val="BD7A8414"/>
    <w:numStyleLink w:val="NTGStandardList"/>
  </w:abstractNum>
  <w:abstractNum w:abstractNumId="7" w15:restartNumberingAfterBreak="0">
    <w:nsid w:val="33AC0BD5"/>
    <w:multiLevelType w:val="multilevel"/>
    <w:tmpl w:val="39746A98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8" w15:restartNumberingAfterBreak="0">
    <w:nsid w:val="426F70CC"/>
    <w:multiLevelType w:val="multilevel"/>
    <w:tmpl w:val="39746A98"/>
    <w:numStyleLink w:val="NTGTableNumList"/>
  </w:abstractNum>
  <w:abstractNum w:abstractNumId="9" w15:restartNumberingAfterBreak="0">
    <w:nsid w:val="442340D4"/>
    <w:multiLevelType w:val="hybridMultilevel"/>
    <w:tmpl w:val="B0BE08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67A21"/>
    <w:multiLevelType w:val="multilevel"/>
    <w:tmpl w:val="A3FA2808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1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2" w15:restartNumberingAfterBreak="0">
    <w:nsid w:val="4FA9443E"/>
    <w:multiLevelType w:val="multilevel"/>
    <w:tmpl w:val="4E6AC8F6"/>
    <w:numStyleLink w:val="NTGStandardNumList"/>
  </w:abstractNum>
  <w:abstractNum w:abstractNumId="13" w15:restartNumberingAfterBreak="0">
    <w:nsid w:val="62FA648A"/>
    <w:multiLevelType w:val="hybridMultilevel"/>
    <w:tmpl w:val="826A80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163B19"/>
    <w:multiLevelType w:val="multilevel"/>
    <w:tmpl w:val="4E6AC8F6"/>
    <w:numStyleLink w:val="NTGStandardNumList"/>
  </w:abstractNum>
  <w:abstractNum w:abstractNumId="15" w15:restartNumberingAfterBreak="0">
    <w:nsid w:val="6A324152"/>
    <w:multiLevelType w:val="multilevel"/>
    <w:tmpl w:val="BD7A8414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6" w15:restartNumberingAfterBreak="0">
    <w:nsid w:val="6A632F1B"/>
    <w:multiLevelType w:val="multilevel"/>
    <w:tmpl w:val="4E6AC8F6"/>
    <w:numStyleLink w:val="NTGStandardNumList"/>
  </w:abstractNum>
  <w:abstractNum w:abstractNumId="17" w15:restartNumberingAfterBreak="0">
    <w:nsid w:val="79CC6470"/>
    <w:multiLevelType w:val="multilevel"/>
    <w:tmpl w:val="B386C4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FFB1840"/>
    <w:multiLevelType w:val="multilevel"/>
    <w:tmpl w:val="D82CB040"/>
    <w:styleLink w:val="Style1"/>
    <w:lvl w:ilvl="0">
      <w:start w:val="1"/>
      <w:numFmt w:val="decimal"/>
      <w:pStyle w:val="NumberList11"/>
      <w:lvlText w:val="1.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num w:numId="1">
    <w:abstractNumId w:val="17"/>
  </w:num>
  <w:num w:numId="2">
    <w:abstractNumId w:val="1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1"/>
  </w:num>
  <w:num w:numId="8">
    <w:abstractNumId w:val="1"/>
  </w:num>
  <w:num w:numId="9">
    <w:abstractNumId w:val="7"/>
  </w:num>
  <w:num w:numId="10">
    <w:abstractNumId w:val="8"/>
  </w:num>
  <w:num w:numId="11">
    <w:abstractNumId w:val="6"/>
  </w:num>
  <w:num w:numId="12">
    <w:abstractNumId w:val="4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9"/>
  </w:num>
  <w:num w:numId="17">
    <w:abstractNumId w:val="15"/>
  </w:num>
  <w:num w:numId="18">
    <w:abstractNumId w:val="6"/>
  </w:num>
  <w:num w:numId="19">
    <w:abstractNumId w:val="6"/>
  </w:num>
  <w:num w:numId="20">
    <w:abstractNumId w:val="0"/>
  </w:num>
  <w:num w:numId="21">
    <w:abstractNumId w:val="18"/>
  </w:num>
  <w:num w:numId="22">
    <w:abstractNumId w:val="2"/>
  </w:num>
  <w:num w:numId="23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stylePaneFormatFilter w:val="9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1"/>
  <w:stylePaneSortMethod w:val="0000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783"/>
    <w:rsid w:val="000102B4"/>
    <w:rsid w:val="00010839"/>
    <w:rsid w:val="00010B68"/>
    <w:rsid w:val="000122F3"/>
    <w:rsid w:val="0001749F"/>
    <w:rsid w:val="00020249"/>
    <w:rsid w:val="00021422"/>
    <w:rsid w:val="000239F5"/>
    <w:rsid w:val="00027D9F"/>
    <w:rsid w:val="00030C95"/>
    <w:rsid w:val="00031544"/>
    <w:rsid w:val="00031593"/>
    <w:rsid w:val="0003333B"/>
    <w:rsid w:val="0003754B"/>
    <w:rsid w:val="00043E30"/>
    <w:rsid w:val="000442F8"/>
    <w:rsid w:val="00046592"/>
    <w:rsid w:val="0005581E"/>
    <w:rsid w:val="000579A7"/>
    <w:rsid w:val="00063520"/>
    <w:rsid w:val="00064E03"/>
    <w:rsid w:val="000659AD"/>
    <w:rsid w:val="00067F54"/>
    <w:rsid w:val="0007076E"/>
    <w:rsid w:val="00071D36"/>
    <w:rsid w:val="0007259C"/>
    <w:rsid w:val="0008279C"/>
    <w:rsid w:val="000869B5"/>
    <w:rsid w:val="00086BCC"/>
    <w:rsid w:val="0009350B"/>
    <w:rsid w:val="000A020C"/>
    <w:rsid w:val="000A0C61"/>
    <w:rsid w:val="000A55BC"/>
    <w:rsid w:val="000B099C"/>
    <w:rsid w:val="000B1503"/>
    <w:rsid w:val="000B1DFF"/>
    <w:rsid w:val="000B580E"/>
    <w:rsid w:val="000C0E54"/>
    <w:rsid w:val="000C21B3"/>
    <w:rsid w:val="000D3C5D"/>
    <w:rsid w:val="000D601D"/>
    <w:rsid w:val="000D6D9E"/>
    <w:rsid w:val="000E17CA"/>
    <w:rsid w:val="000E3A0B"/>
    <w:rsid w:val="000E4DA4"/>
    <w:rsid w:val="000E538B"/>
    <w:rsid w:val="000E64AE"/>
    <w:rsid w:val="000E651C"/>
    <w:rsid w:val="000E7365"/>
    <w:rsid w:val="000E749B"/>
    <w:rsid w:val="000E7E83"/>
    <w:rsid w:val="000F0145"/>
    <w:rsid w:val="000F1CDB"/>
    <w:rsid w:val="00100854"/>
    <w:rsid w:val="0010364F"/>
    <w:rsid w:val="00107717"/>
    <w:rsid w:val="001131C9"/>
    <w:rsid w:val="00116322"/>
    <w:rsid w:val="00117743"/>
    <w:rsid w:val="00117F5B"/>
    <w:rsid w:val="00122FDD"/>
    <w:rsid w:val="00126ADB"/>
    <w:rsid w:val="00126E8C"/>
    <w:rsid w:val="001324D8"/>
    <w:rsid w:val="001325E5"/>
    <w:rsid w:val="0013283D"/>
    <w:rsid w:val="0013540A"/>
    <w:rsid w:val="00141BCC"/>
    <w:rsid w:val="001433FA"/>
    <w:rsid w:val="00146770"/>
    <w:rsid w:val="00146905"/>
    <w:rsid w:val="00150B00"/>
    <w:rsid w:val="001517D8"/>
    <w:rsid w:val="001621A8"/>
    <w:rsid w:val="001636FF"/>
    <w:rsid w:val="001638F6"/>
    <w:rsid w:val="00164B13"/>
    <w:rsid w:val="00174A2C"/>
    <w:rsid w:val="00174DD0"/>
    <w:rsid w:val="0017512B"/>
    <w:rsid w:val="0017601D"/>
    <w:rsid w:val="00177144"/>
    <w:rsid w:val="00184F9F"/>
    <w:rsid w:val="00185257"/>
    <w:rsid w:val="001908CB"/>
    <w:rsid w:val="00193B54"/>
    <w:rsid w:val="001A2B7F"/>
    <w:rsid w:val="001A686D"/>
    <w:rsid w:val="001B00E6"/>
    <w:rsid w:val="001B089B"/>
    <w:rsid w:val="001B2B3B"/>
    <w:rsid w:val="001B2BB8"/>
    <w:rsid w:val="001B49BA"/>
    <w:rsid w:val="001C269D"/>
    <w:rsid w:val="001C40CB"/>
    <w:rsid w:val="001D036D"/>
    <w:rsid w:val="001D19BD"/>
    <w:rsid w:val="001D1F24"/>
    <w:rsid w:val="001D2E8A"/>
    <w:rsid w:val="001D31AE"/>
    <w:rsid w:val="001D31B4"/>
    <w:rsid w:val="001D3862"/>
    <w:rsid w:val="001D6766"/>
    <w:rsid w:val="001D705C"/>
    <w:rsid w:val="001E0156"/>
    <w:rsid w:val="001E210A"/>
    <w:rsid w:val="001E2E72"/>
    <w:rsid w:val="001E2F4C"/>
    <w:rsid w:val="001E56E7"/>
    <w:rsid w:val="001E5ECE"/>
    <w:rsid w:val="001E6B23"/>
    <w:rsid w:val="001F139B"/>
    <w:rsid w:val="001F2613"/>
    <w:rsid w:val="001F4BDC"/>
    <w:rsid w:val="0020039D"/>
    <w:rsid w:val="00200C25"/>
    <w:rsid w:val="0020220A"/>
    <w:rsid w:val="00203423"/>
    <w:rsid w:val="00204552"/>
    <w:rsid w:val="00210858"/>
    <w:rsid w:val="002213F4"/>
    <w:rsid w:val="002235AC"/>
    <w:rsid w:val="002258B7"/>
    <w:rsid w:val="0022771E"/>
    <w:rsid w:val="00230A2E"/>
    <w:rsid w:val="00232E47"/>
    <w:rsid w:val="00244035"/>
    <w:rsid w:val="00246A27"/>
    <w:rsid w:val="00252C5D"/>
    <w:rsid w:val="00254570"/>
    <w:rsid w:val="00255F0F"/>
    <w:rsid w:val="002643A5"/>
    <w:rsid w:val="00265121"/>
    <w:rsid w:val="002675A9"/>
    <w:rsid w:val="00267AD3"/>
    <w:rsid w:val="00270FDC"/>
    <w:rsid w:val="00272D80"/>
    <w:rsid w:val="00274F1C"/>
    <w:rsid w:val="00275213"/>
    <w:rsid w:val="00276EF4"/>
    <w:rsid w:val="0027738B"/>
    <w:rsid w:val="0028162B"/>
    <w:rsid w:val="00285744"/>
    <w:rsid w:val="00287CA3"/>
    <w:rsid w:val="0029014D"/>
    <w:rsid w:val="002908B1"/>
    <w:rsid w:val="00293A72"/>
    <w:rsid w:val="00296617"/>
    <w:rsid w:val="00297A55"/>
    <w:rsid w:val="00297D97"/>
    <w:rsid w:val="002A57F2"/>
    <w:rsid w:val="002A6F30"/>
    <w:rsid w:val="002A72C4"/>
    <w:rsid w:val="002B5C32"/>
    <w:rsid w:val="002C3C6A"/>
    <w:rsid w:val="002C4C59"/>
    <w:rsid w:val="002C6633"/>
    <w:rsid w:val="002D1D53"/>
    <w:rsid w:val="002D1DC9"/>
    <w:rsid w:val="002D348C"/>
    <w:rsid w:val="002D385E"/>
    <w:rsid w:val="002D5B12"/>
    <w:rsid w:val="002E1818"/>
    <w:rsid w:val="002E3524"/>
    <w:rsid w:val="002E3B83"/>
    <w:rsid w:val="002E4182"/>
    <w:rsid w:val="002E6C40"/>
    <w:rsid w:val="002E7F65"/>
    <w:rsid w:val="002F0279"/>
    <w:rsid w:val="002F2885"/>
    <w:rsid w:val="002F3431"/>
    <w:rsid w:val="002F6DAD"/>
    <w:rsid w:val="00300680"/>
    <w:rsid w:val="00302F91"/>
    <w:rsid w:val="00305929"/>
    <w:rsid w:val="00310B65"/>
    <w:rsid w:val="00311DF6"/>
    <w:rsid w:val="00317133"/>
    <w:rsid w:val="00323EE7"/>
    <w:rsid w:val="0032424B"/>
    <w:rsid w:val="003366A7"/>
    <w:rsid w:val="00342283"/>
    <w:rsid w:val="0034463B"/>
    <w:rsid w:val="00344783"/>
    <w:rsid w:val="0034713C"/>
    <w:rsid w:val="003511DB"/>
    <w:rsid w:val="00354E47"/>
    <w:rsid w:val="00362D35"/>
    <w:rsid w:val="003651BD"/>
    <w:rsid w:val="0036601D"/>
    <w:rsid w:val="003728D3"/>
    <w:rsid w:val="00372ED6"/>
    <w:rsid w:val="003742B5"/>
    <w:rsid w:val="003758FE"/>
    <w:rsid w:val="00375DE4"/>
    <w:rsid w:val="00377862"/>
    <w:rsid w:val="0038179F"/>
    <w:rsid w:val="003825D3"/>
    <w:rsid w:val="003826C9"/>
    <w:rsid w:val="00385504"/>
    <w:rsid w:val="00387390"/>
    <w:rsid w:val="003916E0"/>
    <w:rsid w:val="00391D5C"/>
    <w:rsid w:val="00394AAF"/>
    <w:rsid w:val="003B2E21"/>
    <w:rsid w:val="003B690D"/>
    <w:rsid w:val="003B78AD"/>
    <w:rsid w:val="003B7AD5"/>
    <w:rsid w:val="003C28E8"/>
    <w:rsid w:val="003C2B69"/>
    <w:rsid w:val="003C5418"/>
    <w:rsid w:val="003D1543"/>
    <w:rsid w:val="003D2E72"/>
    <w:rsid w:val="003D5DCE"/>
    <w:rsid w:val="003E34C8"/>
    <w:rsid w:val="003E36E9"/>
    <w:rsid w:val="003E609D"/>
    <w:rsid w:val="003F0015"/>
    <w:rsid w:val="003F0BAA"/>
    <w:rsid w:val="003F5926"/>
    <w:rsid w:val="00400524"/>
    <w:rsid w:val="0040077F"/>
    <w:rsid w:val="0040222A"/>
    <w:rsid w:val="00404201"/>
    <w:rsid w:val="004047BC"/>
    <w:rsid w:val="00404B85"/>
    <w:rsid w:val="00407CDD"/>
    <w:rsid w:val="00410CF8"/>
    <w:rsid w:val="00410DF4"/>
    <w:rsid w:val="00411644"/>
    <w:rsid w:val="00412C0B"/>
    <w:rsid w:val="00414931"/>
    <w:rsid w:val="0041607F"/>
    <w:rsid w:val="00420C06"/>
    <w:rsid w:val="0042197E"/>
    <w:rsid w:val="0042205C"/>
    <w:rsid w:val="00422FEB"/>
    <w:rsid w:val="00424C75"/>
    <w:rsid w:val="00426E25"/>
    <w:rsid w:val="00426F75"/>
    <w:rsid w:val="00431A45"/>
    <w:rsid w:val="00431EDD"/>
    <w:rsid w:val="00434174"/>
    <w:rsid w:val="004374DD"/>
    <w:rsid w:val="00437812"/>
    <w:rsid w:val="0044432A"/>
    <w:rsid w:val="00445BD5"/>
    <w:rsid w:val="00452631"/>
    <w:rsid w:val="004569A0"/>
    <w:rsid w:val="004611EE"/>
    <w:rsid w:val="00463FFC"/>
    <w:rsid w:val="004672E8"/>
    <w:rsid w:val="00473871"/>
    <w:rsid w:val="00474077"/>
    <w:rsid w:val="004763FF"/>
    <w:rsid w:val="00483567"/>
    <w:rsid w:val="00486FEE"/>
    <w:rsid w:val="004876CA"/>
    <w:rsid w:val="00487AD0"/>
    <w:rsid w:val="00490DB4"/>
    <w:rsid w:val="00494B8B"/>
    <w:rsid w:val="00494E30"/>
    <w:rsid w:val="0049776E"/>
    <w:rsid w:val="004979B7"/>
    <w:rsid w:val="004A077E"/>
    <w:rsid w:val="004A097C"/>
    <w:rsid w:val="004A1318"/>
    <w:rsid w:val="004A5828"/>
    <w:rsid w:val="004A5AC6"/>
    <w:rsid w:val="004A5E1D"/>
    <w:rsid w:val="004B1434"/>
    <w:rsid w:val="004B1A9B"/>
    <w:rsid w:val="004B2208"/>
    <w:rsid w:val="004B56D0"/>
    <w:rsid w:val="004C3B38"/>
    <w:rsid w:val="004C4DA7"/>
    <w:rsid w:val="004C7007"/>
    <w:rsid w:val="004C7401"/>
    <w:rsid w:val="004D538E"/>
    <w:rsid w:val="004E0FBA"/>
    <w:rsid w:val="004E38A5"/>
    <w:rsid w:val="004F07CC"/>
    <w:rsid w:val="004F1EA5"/>
    <w:rsid w:val="004F3A84"/>
    <w:rsid w:val="004F5154"/>
    <w:rsid w:val="004F652B"/>
    <w:rsid w:val="004F777E"/>
    <w:rsid w:val="005047C6"/>
    <w:rsid w:val="0050585D"/>
    <w:rsid w:val="005065C6"/>
    <w:rsid w:val="00506F94"/>
    <w:rsid w:val="00507782"/>
    <w:rsid w:val="00511F72"/>
    <w:rsid w:val="00512A04"/>
    <w:rsid w:val="00512A7D"/>
    <w:rsid w:val="00513D5B"/>
    <w:rsid w:val="00516B26"/>
    <w:rsid w:val="00517D7A"/>
    <w:rsid w:val="00521F21"/>
    <w:rsid w:val="00522C01"/>
    <w:rsid w:val="0052441C"/>
    <w:rsid w:val="00525EB8"/>
    <w:rsid w:val="00550AF5"/>
    <w:rsid w:val="00550F98"/>
    <w:rsid w:val="0055122D"/>
    <w:rsid w:val="005518B2"/>
    <w:rsid w:val="00551D26"/>
    <w:rsid w:val="00552DC3"/>
    <w:rsid w:val="005561DA"/>
    <w:rsid w:val="005570C9"/>
    <w:rsid w:val="0056302E"/>
    <w:rsid w:val="00563B18"/>
    <w:rsid w:val="005654B8"/>
    <w:rsid w:val="005660C2"/>
    <w:rsid w:val="005666BC"/>
    <w:rsid w:val="0056691F"/>
    <w:rsid w:val="00571D87"/>
    <w:rsid w:val="00572E40"/>
    <w:rsid w:val="00574E3D"/>
    <w:rsid w:val="00576A68"/>
    <w:rsid w:val="005801A9"/>
    <w:rsid w:val="00580505"/>
    <w:rsid w:val="005812BD"/>
    <w:rsid w:val="00584F5C"/>
    <w:rsid w:val="00587685"/>
    <w:rsid w:val="00592014"/>
    <w:rsid w:val="00592F52"/>
    <w:rsid w:val="0059465E"/>
    <w:rsid w:val="00597C89"/>
    <w:rsid w:val="005A1BB1"/>
    <w:rsid w:val="005A5846"/>
    <w:rsid w:val="005A5AFD"/>
    <w:rsid w:val="005A7A8F"/>
    <w:rsid w:val="005B46D4"/>
    <w:rsid w:val="005B4B80"/>
    <w:rsid w:val="005B5AC2"/>
    <w:rsid w:val="005B77FD"/>
    <w:rsid w:val="005C1413"/>
    <w:rsid w:val="005C4F7C"/>
    <w:rsid w:val="005C57DE"/>
    <w:rsid w:val="005D269A"/>
    <w:rsid w:val="005E0EEA"/>
    <w:rsid w:val="005E2F53"/>
    <w:rsid w:val="005E540C"/>
    <w:rsid w:val="005E6304"/>
    <w:rsid w:val="005E6AF0"/>
    <w:rsid w:val="005E6D39"/>
    <w:rsid w:val="005F5D9E"/>
    <w:rsid w:val="005F764E"/>
    <w:rsid w:val="005F7C4C"/>
    <w:rsid w:val="0060545C"/>
    <w:rsid w:val="00611486"/>
    <w:rsid w:val="00616514"/>
    <w:rsid w:val="0062147A"/>
    <w:rsid w:val="0062572E"/>
    <w:rsid w:val="00625C16"/>
    <w:rsid w:val="006260E5"/>
    <w:rsid w:val="0062655C"/>
    <w:rsid w:val="006279A6"/>
    <w:rsid w:val="00627FAC"/>
    <w:rsid w:val="006304B7"/>
    <w:rsid w:val="00630CB2"/>
    <w:rsid w:val="00631EB0"/>
    <w:rsid w:val="006324C4"/>
    <w:rsid w:val="00634329"/>
    <w:rsid w:val="0063433A"/>
    <w:rsid w:val="00640FC1"/>
    <w:rsid w:val="0064120E"/>
    <w:rsid w:val="006436BA"/>
    <w:rsid w:val="00643EF5"/>
    <w:rsid w:val="00645606"/>
    <w:rsid w:val="006471CC"/>
    <w:rsid w:val="00650F5B"/>
    <w:rsid w:val="00652761"/>
    <w:rsid w:val="00652E1F"/>
    <w:rsid w:val="00654717"/>
    <w:rsid w:val="006621DD"/>
    <w:rsid w:val="00664D41"/>
    <w:rsid w:val="00671027"/>
    <w:rsid w:val="006719EA"/>
    <w:rsid w:val="00680D18"/>
    <w:rsid w:val="0068187F"/>
    <w:rsid w:val="006833F8"/>
    <w:rsid w:val="00687540"/>
    <w:rsid w:val="006927B6"/>
    <w:rsid w:val="00694D69"/>
    <w:rsid w:val="006958D1"/>
    <w:rsid w:val="006A1065"/>
    <w:rsid w:val="006A2817"/>
    <w:rsid w:val="006A769B"/>
    <w:rsid w:val="006B382E"/>
    <w:rsid w:val="006B3D31"/>
    <w:rsid w:val="006B7A4C"/>
    <w:rsid w:val="006C19DB"/>
    <w:rsid w:val="006C391B"/>
    <w:rsid w:val="006C4620"/>
    <w:rsid w:val="006D3B70"/>
    <w:rsid w:val="006D420E"/>
    <w:rsid w:val="006D4508"/>
    <w:rsid w:val="006D475B"/>
    <w:rsid w:val="006D47EC"/>
    <w:rsid w:val="006D4B85"/>
    <w:rsid w:val="006D5C21"/>
    <w:rsid w:val="006D5EB3"/>
    <w:rsid w:val="006D6C8C"/>
    <w:rsid w:val="006E1306"/>
    <w:rsid w:val="006E2015"/>
    <w:rsid w:val="006E58B6"/>
    <w:rsid w:val="006E6DA6"/>
    <w:rsid w:val="006F18EB"/>
    <w:rsid w:val="006F1C3B"/>
    <w:rsid w:val="006F3B3D"/>
    <w:rsid w:val="006F5626"/>
    <w:rsid w:val="006F6757"/>
    <w:rsid w:val="007008FA"/>
    <w:rsid w:val="00704304"/>
    <w:rsid w:val="00704FDF"/>
    <w:rsid w:val="00705033"/>
    <w:rsid w:val="00707F75"/>
    <w:rsid w:val="007143A7"/>
    <w:rsid w:val="00722DDB"/>
    <w:rsid w:val="00725057"/>
    <w:rsid w:val="007256BE"/>
    <w:rsid w:val="00733040"/>
    <w:rsid w:val="007345DD"/>
    <w:rsid w:val="00734655"/>
    <w:rsid w:val="00736E66"/>
    <w:rsid w:val="0073704A"/>
    <w:rsid w:val="0073786A"/>
    <w:rsid w:val="0073798C"/>
    <w:rsid w:val="007408F5"/>
    <w:rsid w:val="00742D33"/>
    <w:rsid w:val="00751BE4"/>
    <w:rsid w:val="0075632B"/>
    <w:rsid w:val="00762C0F"/>
    <w:rsid w:val="0076350D"/>
    <w:rsid w:val="00763ECE"/>
    <w:rsid w:val="0076484E"/>
    <w:rsid w:val="00764C50"/>
    <w:rsid w:val="00766BFE"/>
    <w:rsid w:val="007731AB"/>
    <w:rsid w:val="007736B9"/>
    <w:rsid w:val="00775AA2"/>
    <w:rsid w:val="007766EF"/>
    <w:rsid w:val="00781B6F"/>
    <w:rsid w:val="007846E1"/>
    <w:rsid w:val="0079238B"/>
    <w:rsid w:val="00792CC2"/>
    <w:rsid w:val="00795399"/>
    <w:rsid w:val="007A26AA"/>
    <w:rsid w:val="007A3E91"/>
    <w:rsid w:val="007A5C9A"/>
    <w:rsid w:val="007A6554"/>
    <w:rsid w:val="007B2A4D"/>
    <w:rsid w:val="007B5415"/>
    <w:rsid w:val="007B5851"/>
    <w:rsid w:val="007C5B8F"/>
    <w:rsid w:val="007C7ECC"/>
    <w:rsid w:val="007D1A0C"/>
    <w:rsid w:val="007D304A"/>
    <w:rsid w:val="007D461E"/>
    <w:rsid w:val="007D55DF"/>
    <w:rsid w:val="007D69F6"/>
    <w:rsid w:val="007D7594"/>
    <w:rsid w:val="007D7D16"/>
    <w:rsid w:val="007D7E7C"/>
    <w:rsid w:val="007E1AB8"/>
    <w:rsid w:val="007E3A16"/>
    <w:rsid w:val="007E4A26"/>
    <w:rsid w:val="007E71BA"/>
    <w:rsid w:val="007E7DEB"/>
    <w:rsid w:val="007E7E3A"/>
    <w:rsid w:val="007F0382"/>
    <w:rsid w:val="007F0F69"/>
    <w:rsid w:val="007F332F"/>
    <w:rsid w:val="007F749F"/>
    <w:rsid w:val="00800CDB"/>
    <w:rsid w:val="00803004"/>
    <w:rsid w:val="008054B6"/>
    <w:rsid w:val="00806388"/>
    <w:rsid w:val="00806800"/>
    <w:rsid w:val="00821EA2"/>
    <w:rsid w:val="0082325A"/>
    <w:rsid w:val="008241F6"/>
    <w:rsid w:val="008249DC"/>
    <w:rsid w:val="00824DD9"/>
    <w:rsid w:val="0082601D"/>
    <w:rsid w:val="008313C4"/>
    <w:rsid w:val="00834F58"/>
    <w:rsid w:val="00835CB5"/>
    <w:rsid w:val="00837E96"/>
    <w:rsid w:val="00840B05"/>
    <w:rsid w:val="00841F6E"/>
    <w:rsid w:val="00842BC3"/>
    <w:rsid w:val="00844732"/>
    <w:rsid w:val="00845863"/>
    <w:rsid w:val="0084657A"/>
    <w:rsid w:val="00850AA7"/>
    <w:rsid w:val="0085570C"/>
    <w:rsid w:val="00855D46"/>
    <w:rsid w:val="008575BE"/>
    <w:rsid w:val="00861DC3"/>
    <w:rsid w:val="00862018"/>
    <w:rsid w:val="008647FF"/>
    <w:rsid w:val="00865F2C"/>
    <w:rsid w:val="00870C10"/>
    <w:rsid w:val="00871526"/>
    <w:rsid w:val="00875B49"/>
    <w:rsid w:val="0087782D"/>
    <w:rsid w:val="00877C1A"/>
    <w:rsid w:val="0088153E"/>
    <w:rsid w:val="00882939"/>
    <w:rsid w:val="00892CF2"/>
    <w:rsid w:val="00895481"/>
    <w:rsid w:val="0089705F"/>
    <w:rsid w:val="008A4564"/>
    <w:rsid w:val="008A5871"/>
    <w:rsid w:val="008B7C88"/>
    <w:rsid w:val="008C1A71"/>
    <w:rsid w:val="008C1FC0"/>
    <w:rsid w:val="008D38C7"/>
    <w:rsid w:val="008D442A"/>
    <w:rsid w:val="008D4775"/>
    <w:rsid w:val="008E0042"/>
    <w:rsid w:val="008E2D4A"/>
    <w:rsid w:val="008E3AA4"/>
    <w:rsid w:val="008F1983"/>
    <w:rsid w:val="008F3330"/>
    <w:rsid w:val="008F3628"/>
    <w:rsid w:val="008F7F52"/>
    <w:rsid w:val="009010B1"/>
    <w:rsid w:val="009036A6"/>
    <w:rsid w:val="009037CF"/>
    <w:rsid w:val="00904C7F"/>
    <w:rsid w:val="00907139"/>
    <w:rsid w:val="00907314"/>
    <w:rsid w:val="00907EC1"/>
    <w:rsid w:val="009138E1"/>
    <w:rsid w:val="00915310"/>
    <w:rsid w:val="00916C92"/>
    <w:rsid w:val="00923D6A"/>
    <w:rsid w:val="00933F01"/>
    <w:rsid w:val="0093401B"/>
    <w:rsid w:val="009411A0"/>
    <w:rsid w:val="00950B1F"/>
    <w:rsid w:val="009512FA"/>
    <w:rsid w:val="009538CF"/>
    <w:rsid w:val="009568B9"/>
    <w:rsid w:val="0095701D"/>
    <w:rsid w:val="009616DF"/>
    <w:rsid w:val="00964451"/>
    <w:rsid w:val="00964F84"/>
    <w:rsid w:val="0096514E"/>
    <w:rsid w:val="0096528F"/>
    <w:rsid w:val="00965661"/>
    <w:rsid w:val="00971B34"/>
    <w:rsid w:val="009763AB"/>
    <w:rsid w:val="00986718"/>
    <w:rsid w:val="00990EDF"/>
    <w:rsid w:val="00992A97"/>
    <w:rsid w:val="00993C8E"/>
    <w:rsid w:val="009A25A1"/>
    <w:rsid w:val="009A58FE"/>
    <w:rsid w:val="009A7587"/>
    <w:rsid w:val="009B40FA"/>
    <w:rsid w:val="009B7DBD"/>
    <w:rsid w:val="009C3DBC"/>
    <w:rsid w:val="009C7166"/>
    <w:rsid w:val="009D0EF7"/>
    <w:rsid w:val="009D3051"/>
    <w:rsid w:val="009D6559"/>
    <w:rsid w:val="009E175D"/>
    <w:rsid w:val="009E392B"/>
    <w:rsid w:val="009E46B1"/>
    <w:rsid w:val="009F0619"/>
    <w:rsid w:val="00A021C8"/>
    <w:rsid w:val="00A06744"/>
    <w:rsid w:val="00A06F2A"/>
    <w:rsid w:val="00A07A1F"/>
    <w:rsid w:val="00A1061C"/>
    <w:rsid w:val="00A111EE"/>
    <w:rsid w:val="00A1236D"/>
    <w:rsid w:val="00A2042D"/>
    <w:rsid w:val="00A23E25"/>
    <w:rsid w:val="00A24C50"/>
    <w:rsid w:val="00A2555B"/>
    <w:rsid w:val="00A2573A"/>
    <w:rsid w:val="00A35D9A"/>
    <w:rsid w:val="00A3739D"/>
    <w:rsid w:val="00A374A4"/>
    <w:rsid w:val="00A37DDA"/>
    <w:rsid w:val="00A420F3"/>
    <w:rsid w:val="00A42C19"/>
    <w:rsid w:val="00A42D4E"/>
    <w:rsid w:val="00A45F95"/>
    <w:rsid w:val="00A46F78"/>
    <w:rsid w:val="00A50834"/>
    <w:rsid w:val="00A53808"/>
    <w:rsid w:val="00A62550"/>
    <w:rsid w:val="00A631DE"/>
    <w:rsid w:val="00A66CDC"/>
    <w:rsid w:val="00A7746C"/>
    <w:rsid w:val="00A80DD2"/>
    <w:rsid w:val="00A833B4"/>
    <w:rsid w:val="00A925EC"/>
    <w:rsid w:val="00A9508D"/>
    <w:rsid w:val="00A95BEF"/>
    <w:rsid w:val="00AA2641"/>
    <w:rsid w:val="00AA4961"/>
    <w:rsid w:val="00AA4A54"/>
    <w:rsid w:val="00AA4DB0"/>
    <w:rsid w:val="00AB3909"/>
    <w:rsid w:val="00AB74AB"/>
    <w:rsid w:val="00AC279B"/>
    <w:rsid w:val="00AC3139"/>
    <w:rsid w:val="00AC3566"/>
    <w:rsid w:val="00AC3D85"/>
    <w:rsid w:val="00AC710E"/>
    <w:rsid w:val="00AD0A8E"/>
    <w:rsid w:val="00AD221D"/>
    <w:rsid w:val="00AD545F"/>
    <w:rsid w:val="00AD55EA"/>
    <w:rsid w:val="00AD782E"/>
    <w:rsid w:val="00AE0E74"/>
    <w:rsid w:val="00AE216F"/>
    <w:rsid w:val="00AE22CD"/>
    <w:rsid w:val="00AE406C"/>
    <w:rsid w:val="00AF113B"/>
    <w:rsid w:val="00AF2EE7"/>
    <w:rsid w:val="00AF337E"/>
    <w:rsid w:val="00AF3FDB"/>
    <w:rsid w:val="00AF465B"/>
    <w:rsid w:val="00AF4C76"/>
    <w:rsid w:val="00AF5E37"/>
    <w:rsid w:val="00AF6639"/>
    <w:rsid w:val="00AF7BB4"/>
    <w:rsid w:val="00B023A1"/>
    <w:rsid w:val="00B0265B"/>
    <w:rsid w:val="00B0370D"/>
    <w:rsid w:val="00B04D22"/>
    <w:rsid w:val="00B10664"/>
    <w:rsid w:val="00B165A9"/>
    <w:rsid w:val="00B17BCA"/>
    <w:rsid w:val="00B2231E"/>
    <w:rsid w:val="00B276F3"/>
    <w:rsid w:val="00B31014"/>
    <w:rsid w:val="00B343CC"/>
    <w:rsid w:val="00B36316"/>
    <w:rsid w:val="00B41C7F"/>
    <w:rsid w:val="00B42873"/>
    <w:rsid w:val="00B4558A"/>
    <w:rsid w:val="00B51375"/>
    <w:rsid w:val="00B51473"/>
    <w:rsid w:val="00B52FFB"/>
    <w:rsid w:val="00B548F1"/>
    <w:rsid w:val="00B611F9"/>
    <w:rsid w:val="00B61936"/>
    <w:rsid w:val="00B61B26"/>
    <w:rsid w:val="00B63068"/>
    <w:rsid w:val="00B63BB8"/>
    <w:rsid w:val="00B65684"/>
    <w:rsid w:val="00B70E79"/>
    <w:rsid w:val="00B7250C"/>
    <w:rsid w:val="00B7558F"/>
    <w:rsid w:val="00B8076C"/>
    <w:rsid w:val="00B8120F"/>
    <w:rsid w:val="00B81365"/>
    <w:rsid w:val="00B8229A"/>
    <w:rsid w:val="00B826FE"/>
    <w:rsid w:val="00B8544B"/>
    <w:rsid w:val="00B8611E"/>
    <w:rsid w:val="00B87F51"/>
    <w:rsid w:val="00B91C38"/>
    <w:rsid w:val="00B92CF7"/>
    <w:rsid w:val="00B93D1C"/>
    <w:rsid w:val="00B96899"/>
    <w:rsid w:val="00BA7675"/>
    <w:rsid w:val="00BB0AC8"/>
    <w:rsid w:val="00BB13F9"/>
    <w:rsid w:val="00BB18BB"/>
    <w:rsid w:val="00BB2406"/>
    <w:rsid w:val="00BB3696"/>
    <w:rsid w:val="00BB548E"/>
    <w:rsid w:val="00BB6464"/>
    <w:rsid w:val="00BB66F0"/>
    <w:rsid w:val="00BB7929"/>
    <w:rsid w:val="00BC2D0F"/>
    <w:rsid w:val="00BC3A39"/>
    <w:rsid w:val="00BC6955"/>
    <w:rsid w:val="00BD03DA"/>
    <w:rsid w:val="00BD14CE"/>
    <w:rsid w:val="00BE57AE"/>
    <w:rsid w:val="00BE5EDF"/>
    <w:rsid w:val="00BE61EF"/>
    <w:rsid w:val="00BF4C45"/>
    <w:rsid w:val="00BF5EB6"/>
    <w:rsid w:val="00BF6045"/>
    <w:rsid w:val="00BF63AD"/>
    <w:rsid w:val="00C11249"/>
    <w:rsid w:val="00C13505"/>
    <w:rsid w:val="00C14179"/>
    <w:rsid w:val="00C14970"/>
    <w:rsid w:val="00C21F80"/>
    <w:rsid w:val="00C361D7"/>
    <w:rsid w:val="00C40528"/>
    <w:rsid w:val="00C40DBF"/>
    <w:rsid w:val="00C42979"/>
    <w:rsid w:val="00C43455"/>
    <w:rsid w:val="00C470A9"/>
    <w:rsid w:val="00C54170"/>
    <w:rsid w:val="00C62099"/>
    <w:rsid w:val="00C63040"/>
    <w:rsid w:val="00C6626E"/>
    <w:rsid w:val="00C7006E"/>
    <w:rsid w:val="00C704A9"/>
    <w:rsid w:val="00C70932"/>
    <w:rsid w:val="00C74C2C"/>
    <w:rsid w:val="00C75162"/>
    <w:rsid w:val="00C756B9"/>
    <w:rsid w:val="00C75E81"/>
    <w:rsid w:val="00C82040"/>
    <w:rsid w:val="00C82FF8"/>
    <w:rsid w:val="00C8351E"/>
    <w:rsid w:val="00C83B4F"/>
    <w:rsid w:val="00C850A1"/>
    <w:rsid w:val="00C93767"/>
    <w:rsid w:val="00C93DBA"/>
    <w:rsid w:val="00CA0A0B"/>
    <w:rsid w:val="00CA3B32"/>
    <w:rsid w:val="00CA45E4"/>
    <w:rsid w:val="00CA4F78"/>
    <w:rsid w:val="00CA5D48"/>
    <w:rsid w:val="00CB36E0"/>
    <w:rsid w:val="00CB56CD"/>
    <w:rsid w:val="00CC0A69"/>
    <w:rsid w:val="00CC2C22"/>
    <w:rsid w:val="00CC5AA0"/>
    <w:rsid w:val="00CC7DEB"/>
    <w:rsid w:val="00CD3B9F"/>
    <w:rsid w:val="00CD4A6E"/>
    <w:rsid w:val="00CE001C"/>
    <w:rsid w:val="00CE15B3"/>
    <w:rsid w:val="00CF0A62"/>
    <w:rsid w:val="00D019B6"/>
    <w:rsid w:val="00D118D0"/>
    <w:rsid w:val="00D125DD"/>
    <w:rsid w:val="00D12B4B"/>
    <w:rsid w:val="00D1341E"/>
    <w:rsid w:val="00D13D5D"/>
    <w:rsid w:val="00D13E02"/>
    <w:rsid w:val="00D168C1"/>
    <w:rsid w:val="00D211FA"/>
    <w:rsid w:val="00D22558"/>
    <w:rsid w:val="00D23DDD"/>
    <w:rsid w:val="00D248DD"/>
    <w:rsid w:val="00D24DB6"/>
    <w:rsid w:val="00D26C31"/>
    <w:rsid w:val="00D2735B"/>
    <w:rsid w:val="00D30020"/>
    <w:rsid w:val="00D31094"/>
    <w:rsid w:val="00D440C7"/>
    <w:rsid w:val="00D50356"/>
    <w:rsid w:val="00D52B07"/>
    <w:rsid w:val="00D52EF7"/>
    <w:rsid w:val="00D60A3D"/>
    <w:rsid w:val="00D6601E"/>
    <w:rsid w:val="00D66135"/>
    <w:rsid w:val="00D67441"/>
    <w:rsid w:val="00D71657"/>
    <w:rsid w:val="00D750FA"/>
    <w:rsid w:val="00D77D62"/>
    <w:rsid w:val="00D82806"/>
    <w:rsid w:val="00D83218"/>
    <w:rsid w:val="00D92457"/>
    <w:rsid w:val="00D92A16"/>
    <w:rsid w:val="00D92CFD"/>
    <w:rsid w:val="00D975C0"/>
    <w:rsid w:val="00DA0542"/>
    <w:rsid w:val="00DA0997"/>
    <w:rsid w:val="00DA298F"/>
    <w:rsid w:val="00DA31A6"/>
    <w:rsid w:val="00DA3ACE"/>
    <w:rsid w:val="00DB08B4"/>
    <w:rsid w:val="00DB152C"/>
    <w:rsid w:val="00DB49D3"/>
    <w:rsid w:val="00DB6FAC"/>
    <w:rsid w:val="00DC24DD"/>
    <w:rsid w:val="00DC2D9A"/>
    <w:rsid w:val="00DC3054"/>
    <w:rsid w:val="00DC3D7E"/>
    <w:rsid w:val="00DC42E6"/>
    <w:rsid w:val="00DC5DD9"/>
    <w:rsid w:val="00DD090F"/>
    <w:rsid w:val="00DD2A20"/>
    <w:rsid w:val="00DD36D1"/>
    <w:rsid w:val="00DD4952"/>
    <w:rsid w:val="00DE006D"/>
    <w:rsid w:val="00DE0F25"/>
    <w:rsid w:val="00DE4EAD"/>
    <w:rsid w:val="00DF0487"/>
    <w:rsid w:val="00DF1E6E"/>
    <w:rsid w:val="00DF2E69"/>
    <w:rsid w:val="00DF43E8"/>
    <w:rsid w:val="00DF76E9"/>
    <w:rsid w:val="00E0047C"/>
    <w:rsid w:val="00E005DA"/>
    <w:rsid w:val="00E03FF8"/>
    <w:rsid w:val="00E04EE5"/>
    <w:rsid w:val="00E06EB2"/>
    <w:rsid w:val="00E079D3"/>
    <w:rsid w:val="00E11720"/>
    <w:rsid w:val="00E1502E"/>
    <w:rsid w:val="00E15DAF"/>
    <w:rsid w:val="00E218F2"/>
    <w:rsid w:val="00E25040"/>
    <w:rsid w:val="00E26295"/>
    <w:rsid w:val="00E2785C"/>
    <w:rsid w:val="00E31639"/>
    <w:rsid w:val="00E33EE4"/>
    <w:rsid w:val="00E36A00"/>
    <w:rsid w:val="00E42353"/>
    <w:rsid w:val="00E42488"/>
    <w:rsid w:val="00E5209F"/>
    <w:rsid w:val="00E566A9"/>
    <w:rsid w:val="00E5707B"/>
    <w:rsid w:val="00E6045E"/>
    <w:rsid w:val="00E61144"/>
    <w:rsid w:val="00E62BAF"/>
    <w:rsid w:val="00E674EB"/>
    <w:rsid w:val="00E67A1C"/>
    <w:rsid w:val="00E71B6C"/>
    <w:rsid w:val="00E724EB"/>
    <w:rsid w:val="00E740C4"/>
    <w:rsid w:val="00E74939"/>
    <w:rsid w:val="00E76D70"/>
    <w:rsid w:val="00E839C9"/>
    <w:rsid w:val="00E910F9"/>
    <w:rsid w:val="00EA2B27"/>
    <w:rsid w:val="00EA3B1A"/>
    <w:rsid w:val="00EA3D0F"/>
    <w:rsid w:val="00EA522A"/>
    <w:rsid w:val="00EA6E11"/>
    <w:rsid w:val="00EB59A5"/>
    <w:rsid w:val="00EB79D1"/>
    <w:rsid w:val="00EC22D8"/>
    <w:rsid w:val="00EC30C1"/>
    <w:rsid w:val="00EC48C4"/>
    <w:rsid w:val="00EC59E3"/>
    <w:rsid w:val="00ED081D"/>
    <w:rsid w:val="00ED2A9D"/>
    <w:rsid w:val="00ED5D0D"/>
    <w:rsid w:val="00ED744E"/>
    <w:rsid w:val="00ED7E58"/>
    <w:rsid w:val="00EE39FE"/>
    <w:rsid w:val="00EE3AC1"/>
    <w:rsid w:val="00EE4419"/>
    <w:rsid w:val="00EE6E10"/>
    <w:rsid w:val="00EF31EE"/>
    <w:rsid w:val="00EF61D4"/>
    <w:rsid w:val="00EF6366"/>
    <w:rsid w:val="00F01B51"/>
    <w:rsid w:val="00F02C65"/>
    <w:rsid w:val="00F0343D"/>
    <w:rsid w:val="00F04113"/>
    <w:rsid w:val="00F04768"/>
    <w:rsid w:val="00F07F40"/>
    <w:rsid w:val="00F113E6"/>
    <w:rsid w:val="00F2038A"/>
    <w:rsid w:val="00F23828"/>
    <w:rsid w:val="00F30F94"/>
    <w:rsid w:val="00F32A67"/>
    <w:rsid w:val="00F3307B"/>
    <w:rsid w:val="00F44C03"/>
    <w:rsid w:val="00F46888"/>
    <w:rsid w:val="00F5064A"/>
    <w:rsid w:val="00F525E6"/>
    <w:rsid w:val="00F52611"/>
    <w:rsid w:val="00F52E6E"/>
    <w:rsid w:val="00F5344D"/>
    <w:rsid w:val="00F53607"/>
    <w:rsid w:val="00F56C92"/>
    <w:rsid w:val="00F57D11"/>
    <w:rsid w:val="00F60011"/>
    <w:rsid w:val="00F6492F"/>
    <w:rsid w:val="00F64EC8"/>
    <w:rsid w:val="00F8007B"/>
    <w:rsid w:val="00F80851"/>
    <w:rsid w:val="00F82363"/>
    <w:rsid w:val="00F92086"/>
    <w:rsid w:val="00F922E3"/>
    <w:rsid w:val="00F959CB"/>
    <w:rsid w:val="00F96402"/>
    <w:rsid w:val="00F967DC"/>
    <w:rsid w:val="00F973AA"/>
    <w:rsid w:val="00FA19E4"/>
    <w:rsid w:val="00FA2EAB"/>
    <w:rsid w:val="00FA39C0"/>
    <w:rsid w:val="00FA6D3D"/>
    <w:rsid w:val="00FB3109"/>
    <w:rsid w:val="00FB5006"/>
    <w:rsid w:val="00FB5692"/>
    <w:rsid w:val="00FB75D3"/>
    <w:rsid w:val="00FC27B0"/>
    <w:rsid w:val="00FC5A80"/>
    <w:rsid w:val="00FC6C12"/>
    <w:rsid w:val="00FD77DB"/>
    <w:rsid w:val="00FD79D4"/>
    <w:rsid w:val="00FE26F3"/>
    <w:rsid w:val="00FE6945"/>
    <w:rsid w:val="00FE6996"/>
    <w:rsid w:val="00FE7789"/>
    <w:rsid w:val="00FF6CE7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510470E"/>
  <w15:docId w15:val="{DE84E16E-C4DC-4766-A6FA-FCE4243A0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 w:unhideWhenUsed="1"/>
    <w:lsdException w:name="heading 8" w:uiPriority="9" w:unhideWhenUsed="1"/>
    <w:lsdException w:name="heading 9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qFormat="1"/>
    <w:lsdException w:name="Subtle Reference" w:semiHidden="1" w:uiPriority="31"/>
    <w:lsdException w:name="Intense Reference" w:semiHidden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783"/>
  </w:style>
  <w:style w:type="paragraph" w:styleId="Heading1">
    <w:name w:val="heading 1"/>
    <w:basedOn w:val="Normal"/>
    <w:next w:val="Normal"/>
    <w:link w:val="Heading1Char"/>
    <w:uiPriority w:val="1"/>
    <w:qFormat/>
    <w:rsid w:val="0093401B"/>
    <w:pPr>
      <w:keepNext/>
      <w:keepLines/>
      <w:numPr>
        <w:numId w:val="1"/>
      </w:numPr>
      <w:spacing w:before="240"/>
      <w:ind w:left="425" w:hanging="425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93401B"/>
    <w:pPr>
      <w:keepNext/>
      <w:keepLines/>
      <w:numPr>
        <w:ilvl w:val="1"/>
        <w:numId w:val="1"/>
      </w:numPr>
      <w:spacing w:before="240"/>
      <w:ind w:left="851" w:hanging="851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3401B"/>
    <w:pPr>
      <w:keepNext/>
      <w:keepLines/>
      <w:numPr>
        <w:ilvl w:val="2"/>
        <w:numId w:val="1"/>
      </w:numPr>
      <w:spacing w:before="240"/>
      <w:ind w:left="851" w:hanging="851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93401B"/>
    <w:pPr>
      <w:keepNext/>
      <w:keepLines/>
      <w:numPr>
        <w:ilvl w:val="3"/>
        <w:numId w:val="1"/>
      </w:numPr>
      <w:spacing w:before="240"/>
      <w:ind w:left="1276" w:hanging="1276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93401B"/>
    <w:pPr>
      <w:keepNext/>
      <w:keepLines/>
      <w:numPr>
        <w:ilvl w:val="4"/>
        <w:numId w:val="1"/>
      </w:numPr>
      <w:ind w:left="1276" w:hanging="1276"/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3401B"/>
    <w:pPr>
      <w:keepNext/>
      <w:keepLines/>
      <w:numPr>
        <w:ilvl w:val="5"/>
        <w:numId w:val="1"/>
      </w:numPr>
      <w:ind w:left="1701" w:hanging="1701"/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3401B"/>
    <w:pPr>
      <w:keepNext/>
      <w:keepLines/>
      <w:numPr>
        <w:ilvl w:val="6"/>
        <w:numId w:val="1"/>
      </w:numPr>
      <w:ind w:left="1701" w:hanging="1701"/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3401B"/>
    <w:pPr>
      <w:keepNext/>
      <w:keepLines/>
      <w:numPr>
        <w:ilvl w:val="7"/>
        <w:numId w:val="1"/>
      </w:numPr>
      <w:ind w:left="2126" w:hanging="2126"/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3401B"/>
    <w:pPr>
      <w:keepNext/>
      <w:keepLines/>
      <w:numPr>
        <w:ilvl w:val="8"/>
        <w:numId w:val="1"/>
      </w:numPr>
      <w:ind w:left="2126" w:hanging="2126"/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3401B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3401B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76350D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76350D"/>
    <w:rPr>
      <w:rFonts w:eastAsiaTheme="majorEastAsia" w:cstheme="majorBidi"/>
      <w:b/>
      <w:bCs/>
      <w:kern w:val="28"/>
      <w:sz w:val="32"/>
      <w:szCs w:val="32"/>
    </w:rPr>
  </w:style>
  <w:style w:type="paragraph" w:styleId="Subtitle">
    <w:name w:val="Subtitle"/>
    <w:basedOn w:val="SubTitle0"/>
    <w:next w:val="Normal"/>
    <w:link w:val="SubtitleChar"/>
    <w:uiPriority w:val="11"/>
    <w:semiHidden/>
    <w:qFormat/>
    <w:rsid w:val="0076350D"/>
  </w:style>
  <w:style w:type="character" w:customStyle="1" w:styleId="SubtitleChar">
    <w:name w:val="Subtitle Char"/>
    <w:basedOn w:val="DefaultParagraphFont"/>
    <w:link w:val="Subtitle"/>
    <w:uiPriority w:val="11"/>
    <w:semiHidden/>
    <w:rsid w:val="0076350D"/>
    <w:rPr>
      <w:rFonts w:cs="Arial"/>
      <w:b/>
      <w:bCs/>
      <w:sz w:val="32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93401B"/>
    <w:rPr>
      <w:rFonts w:cs="Arial"/>
      <w:b/>
      <w:bCs/>
      <w:sz w:val="24"/>
      <w:szCs w:val="26"/>
    </w:rPr>
  </w:style>
  <w:style w:type="paragraph" w:styleId="ListParagraph">
    <w:name w:val="List Paragraph"/>
    <w:basedOn w:val="BlockText"/>
    <w:uiPriority w:val="34"/>
    <w:rsid w:val="00950B1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120"/>
      <w:ind w:left="0" w:right="0"/>
    </w:pPr>
    <w:rPr>
      <w:rFonts w:ascii="Arial" w:hAnsi="Arial" w:cs="Times New Roman"/>
      <w:i w:val="0"/>
      <w:color w:val="auto"/>
    </w:rPr>
  </w:style>
  <w:style w:type="numbering" w:customStyle="1" w:styleId="NTGStandardList">
    <w:name w:val="NTG Standard List"/>
    <w:basedOn w:val="NoList"/>
    <w:rsid w:val="00950B1F"/>
    <w:pPr>
      <w:numPr>
        <w:numId w:val="6"/>
      </w:numPr>
    </w:pPr>
  </w:style>
  <w:style w:type="paragraph" w:styleId="Header">
    <w:name w:val="header"/>
    <w:aliases w:val="NTG Page Header"/>
    <w:basedOn w:val="Normal"/>
    <w:next w:val="Normal"/>
    <w:link w:val="HeaderChar"/>
    <w:uiPriority w:val="99"/>
    <w:rsid w:val="0076350D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99"/>
    <w:rsid w:val="0076350D"/>
    <w:rPr>
      <w:b/>
    </w:rPr>
  </w:style>
  <w:style w:type="paragraph" w:styleId="Footer">
    <w:name w:val="footer"/>
    <w:next w:val="Normal"/>
    <w:link w:val="FooterChar"/>
    <w:uiPriority w:val="99"/>
    <w:semiHidden/>
    <w:rsid w:val="0076350D"/>
    <w:pPr>
      <w:tabs>
        <w:tab w:val="right" w:pos="9639"/>
        <w:tab w:val="right" w:pos="14459"/>
      </w:tabs>
      <w:ind w:right="-284"/>
    </w:pPr>
    <w:rPr>
      <w:rFonts w:eastAsia="Times New Roman" w:cs="Arial"/>
      <w:noProof/>
      <w:sz w:val="16"/>
      <w:lang w:eastAsia="en-AU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350D"/>
    <w:rPr>
      <w:rFonts w:eastAsia="Times New Roman" w:cs="Arial"/>
      <w:noProof/>
      <w:sz w:val="16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93401B"/>
    <w:rPr>
      <w:b/>
      <w:color w:val="000000" w:themeColor="text1"/>
    </w:rPr>
  </w:style>
  <w:style w:type="paragraph" w:customStyle="1" w:styleId="SubTitle0">
    <w:name w:val="Sub Title"/>
    <w:basedOn w:val="Normal"/>
    <w:uiPriority w:val="99"/>
    <w:rsid w:val="0076350D"/>
    <w:pPr>
      <w:spacing w:after="0"/>
    </w:pPr>
    <w:rPr>
      <w:rFonts w:cs="Arial"/>
      <w:b/>
      <w:bCs/>
      <w:sz w:val="32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01B"/>
    <w:rPr>
      <w:b/>
      <w:color w:val="606060"/>
    </w:rPr>
  </w:style>
  <w:style w:type="character" w:styleId="PageNumber">
    <w:name w:val="page number"/>
    <w:basedOn w:val="DefaultParagraphFont"/>
    <w:semiHidden/>
    <w:rsid w:val="0076350D"/>
  </w:style>
  <w:style w:type="character" w:customStyle="1" w:styleId="Heading4Char">
    <w:name w:val="Heading 4 Char"/>
    <w:basedOn w:val="DefaultParagraphFont"/>
    <w:link w:val="Heading4"/>
    <w:uiPriority w:val="1"/>
    <w:rsid w:val="0093401B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rsid w:val="0076350D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7635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350D"/>
  </w:style>
  <w:style w:type="paragraph" w:customStyle="1" w:styleId="NTGCoverPageDate">
    <w:name w:val="NTG Cover Page Date"/>
    <w:next w:val="Normal"/>
    <w:rsid w:val="0076350D"/>
    <w:pPr>
      <w:spacing w:before="1400"/>
    </w:pPr>
    <w:rPr>
      <w:rFonts w:eastAsia="Times New Roman"/>
      <w:sz w:val="28"/>
      <w:lang w:eastAsia="en-AU"/>
    </w:rPr>
  </w:style>
  <w:style w:type="paragraph" w:styleId="TOC2">
    <w:name w:val="toc 2"/>
    <w:basedOn w:val="Normal"/>
    <w:next w:val="Normal"/>
    <w:uiPriority w:val="39"/>
    <w:rsid w:val="00652E1F"/>
    <w:pPr>
      <w:tabs>
        <w:tab w:val="left" w:pos="1134"/>
        <w:tab w:val="right" w:leader="dot" w:pos="9639"/>
      </w:tabs>
      <w:spacing w:after="60"/>
      <w:ind w:left="1134" w:hanging="709"/>
      <w:contextualSpacing/>
    </w:pPr>
    <w:rPr>
      <w:rFonts w:eastAsiaTheme="minorEastAsia" w:cs="Arial"/>
      <w:noProof/>
      <w:lang w:eastAsia="en-AU"/>
    </w:rPr>
  </w:style>
  <w:style w:type="paragraph" w:styleId="TOC1">
    <w:name w:val="toc 1"/>
    <w:basedOn w:val="Normal"/>
    <w:next w:val="Normal"/>
    <w:uiPriority w:val="39"/>
    <w:rsid w:val="00844732"/>
    <w:pPr>
      <w:tabs>
        <w:tab w:val="left" w:pos="426"/>
        <w:tab w:val="right" w:leader="dot" w:pos="9639"/>
      </w:tabs>
      <w:spacing w:before="120" w:after="60"/>
      <w:ind w:left="425" w:hanging="425"/>
    </w:pPr>
    <w:rPr>
      <w:rFonts w:eastAsiaTheme="minorEastAsia" w:cs="Arial"/>
      <w:b/>
      <w:noProof/>
      <w:lang w:eastAsia="en-AU"/>
    </w:rPr>
  </w:style>
  <w:style w:type="paragraph" w:styleId="TOC3">
    <w:name w:val="toc 3"/>
    <w:basedOn w:val="Normal"/>
    <w:next w:val="Normal"/>
    <w:uiPriority w:val="39"/>
    <w:rsid w:val="00652E1F"/>
    <w:pPr>
      <w:tabs>
        <w:tab w:val="left" w:pos="1559"/>
        <w:tab w:val="right" w:leader="dot" w:pos="9639"/>
      </w:tabs>
      <w:spacing w:after="60"/>
      <w:ind w:left="1559" w:hanging="992"/>
      <w:contextualSpacing/>
    </w:pPr>
    <w:rPr>
      <w:rFonts w:eastAsiaTheme="minorEastAsia" w:cs="Arial"/>
      <w:noProof/>
      <w:lang w:eastAsia="en-AU"/>
    </w:rPr>
  </w:style>
  <w:style w:type="paragraph" w:styleId="TOC5">
    <w:name w:val="toc 5"/>
    <w:basedOn w:val="Normal"/>
    <w:next w:val="Normal"/>
    <w:uiPriority w:val="39"/>
    <w:rsid w:val="00652E1F"/>
    <w:pPr>
      <w:tabs>
        <w:tab w:val="left" w:pos="2126"/>
        <w:tab w:val="right" w:leader="dot" w:pos="9638"/>
      </w:tabs>
      <w:spacing w:after="60"/>
      <w:ind w:left="2127" w:hanging="1276"/>
      <w:contextualSpacing/>
    </w:pPr>
    <w:rPr>
      <w:noProof/>
      <w:szCs w:val="24"/>
    </w:rPr>
  </w:style>
  <w:style w:type="character" w:styleId="Hyperlink">
    <w:name w:val="Hyperlink"/>
    <w:uiPriority w:val="99"/>
    <w:rsid w:val="0076350D"/>
    <w:rPr>
      <w:color w:val="0000FF"/>
      <w:u w:val="single"/>
    </w:rPr>
  </w:style>
  <w:style w:type="paragraph" w:customStyle="1" w:styleId="Appendix">
    <w:name w:val="Appendix"/>
    <w:basedOn w:val="Heading1"/>
    <w:next w:val="Normal"/>
    <w:uiPriority w:val="6"/>
    <w:qFormat/>
    <w:rsid w:val="0076350D"/>
    <w:pPr>
      <w:numPr>
        <w:numId w:val="0"/>
      </w:numPr>
    </w:pPr>
  </w:style>
  <w:style w:type="paragraph" w:styleId="TOC4">
    <w:name w:val="toc 4"/>
    <w:basedOn w:val="Normal"/>
    <w:next w:val="Normal"/>
    <w:uiPriority w:val="39"/>
    <w:rsid w:val="00652E1F"/>
    <w:pPr>
      <w:tabs>
        <w:tab w:val="left" w:pos="1843"/>
        <w:tab w:val="right" w:leader="dot" w:pos="9639"/>
      </w:tabs>
      <w:spacing w:after="60"/>
      <w:ind w:left="1843" w:hanging="1134"/>
      <w:contextualSpacing/>
    </w:pPr>
    <w:rPr>
      <w:noProof/>
    </w:rPr>
  </w:style>
  <w:style w:type="character" w:styleId="PlaceholderText">
    <w:name w:val="Placeholder Text"/>
    <w:basedOn w:val="DefaultParagraphFont"/>
    <w:uiPriority w:val="99"/>
    <w:semiHidden/>
    <w:rsid w:val="0076350D"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rsid w:val="0076350D"/>
    <w:pPr>
      <w:numPr>
        <w:numId w:val="0"/>
      </w:numPr>
      <w:spacing w:before="480" w:after="0" w:line="276" w:lineRule="auto"/>
      <w:outlineLvl w:val="9"/>
    </w:pPr>
    <w:rPr>
      <w:kern w:val="0"/>
      <w:szCs w:val="28"/>
      <w:lang w:eastAsia="ja-JP"/>
    </w:rPr>
  </w:style>
  <w:style w:type="numbering" w:customStyle="1" w:styleId="NTGTableNumList">
    <w:name w:val="NTG Table Num List"/>
    <w:uiPriority w:val="99"/>
    <w:rsid w:val="00950B1F"/>
    <w:pPr>
      <w:numPr>
        <w:numId w:val="9"/>
      </w:numPr>
    </w:pPr>
  </w:style>
  <w:style w:type="table" w:styleId="TableGrid">
    <w:name w:val="Table Grid"/>
    <w:basedOn w:val="TableNormal"/>
    <w:uiPriority w:val="59"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CoverPageTitle">
    <w:name w:val="NTG Cover Page Title"/>
    <w:basedOn w:val="Normal"/>
    <w:uiPriority w:val="99"/>
    <w:rsid w:val="0076350D"/>
    <w:pPr>
      <w:tabs>
        <w:tab w:val="left" w:pos="2805"/>
      </w:tabs>
      <w:autoSpaceDE w:val="0"/>
      <w:autoSpaceDN w:val="0"/>
      <w:adjustRightInd w:val="0"/>
      <w:spacing w:before="1000" w:line="700" w:lineRule="atLeast"/>
      <w:textAlignment w:val="center"/>
    </w:pPr>
    <w:rPr>
      <w:rFonts w:ascii="Arial Black" w:eastAsiaTheme="minorHAnsi" w:hAnsi="Arial Black" w:cs="Lato Black"/>
      <w:color w:val="CB6015"/>
      <w:sz w:val="66"/>
      <w:szCs w:val="66"/>
      <w:lang w:val="en-GB"/>
    </w:rPr>
  </w:style>
  <w:style w:type="paragraph" w:customStyle="1" w:styleId="Footerspacing">
    <w:name w:val="Footer spacing"/>
    <w:semiHidden/>
    <w:rsid w:val="0076350D"/>
    <w:rPr>
      <w:rFonts w:cs="Arial"/>
      <w:sz w:val="6"/>
      <w:szCs w:val="6"/>
    </w:rPr>
  </w:style>
  <w:style w:type="paragraph" w:customStyle="1" w:styleId="NTGCoverPageVersion">
    <w:name w:val="NTG Cover Page Version"/>
    <w:rsid w:val="0076350D"/>
    <w:rPr>
      <w:rFonts w:eastAsia="Times New Roman"/>
      <w:sz w:val="28"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rsid w:val="0093401B"/>
    <w:rPr>
      <w:b/>
      <w:color w:val="000000" w:themeColor="text1"/>
    </w:rPr>
  </w:style>
  <w:style w:type="paragraph" w:customStyle="1" w:styleId="NTGFooterDateVersion">
    <w:name w:val="NTG Footer Date &amp; Version"/>
    <w:basedOn w:val="Normal"/>
    <w:link w:val="NTGFooterDateVersionChar"/>
    <w:rsid w:val="0076350D"/>
    <w:pPr>
      <w:widowControl w:val="0"/>
      <w:tabs>
        <w:tab w:val="right" w:pos="9026"/>
      </w:tabs>
      <w:spacing w:after="240"/>
    </w:pPr>
    <w:rPr>
      <w:rFonts w:cs="Arial"/>
      <w:sz w:val="20"/>
      <w:szCs w:val="16"/>
    </w:rPr>
  </w:style>
  <w:style w:type="paragraph" w:customStyle="1" w:styleId="NTGFooterDepartmentandPagenumber">
    <w:name w:val="NTG Footer Department and Page number"/>
    <w:basedOn w:val="Normal"/>
    <w:link w:val="NTGFooterDepartmentandPagenumberChar"/>
    <w:rsid w:val="0076350D"/>
    <w:pPr>
      <w:widowControl w:val="0"/>
      <w:tabs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basedOn w:val="Normal"/>
    <w:link w:val="NTGFooterDepartmentofChar"/>
    <w:rsid w:val="0076350D"/>
    <w:pPr>
      <w:widowControl w:val="0"/>
      <w:tabs>
        <w:tab w:val="right" w:pos="9026"/>
      </w:tabs>
      <w:spacing w:after="0"/>
    </w:pPr>
    <w:rPr>
      <w:rFonts w:cs="Arial"/>
      <w:caps/>
      <w:sz w:val="20"/>
      <w:szCs w:val="16"/>
    </w:rPr>
  </w:style>
  <w:style w:type="paragraph" w:customStyle="1" w:styleId="NTGFooterDepartmentName">
    <w:name w:val="NTG Footer Department Name"/>
    <w:basedOn w:val="Normal"/>
    <w:link w:val="NTGFooterDepartmentNameChar"/>
    <w:uiPriority w:val="1"/>
    <w:rsid w:val="0076350D"/>
    <w:pPr>
      <w:widowControl w:val="0"/>
      <w:tabs>
        <w:tab w:val="right" w:pos="9026"/>
      </w:tabs>
      <w:spacing w:after="0"/>
    </w:pPr>
    <w:rPr>
      <w:rFonts w:ascii="Arial Black" w:hAnsi="Arial Black" w:cs="Arial"/>
      <w:caps/>
      <w:sz w:val="20"/>
      <w:szCs w:val="16"/>
    </w:rPr>
  </w:style>
  <w:style w:type="character" w:customStyle="1" w:styleId="NTGFooterDateVersionChar">
    <w:name w:val="NTG Footer Date &amp; Version Char"/>
    <w:basedOn w:val="DefaultParagraphFont"/>
    <w:link w:val="NTGFooterDateVersion"/>
    <w:rsid w:val="0076350D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rsid w:val="0076350D"/>
    <w:rPr>
      <w:rFonts w:cs="Arial"/>
      <w:caps/>
      <w:sz w:val="20"/>
      <w:szCs w:val="16"/>
    </w:rPr>
  </w:style>
  <w:style w:type="character" w:customStyle="1" w:styleId="NTGFooterDepartmentandPagenumberChar">
    <w:name w:val="NTG Footer Department and Page number Char"/>
    <w:basedOn w:val="DefaultParagraphFont"/>
    <w:link w:val="NTGFooterDepartmentandPagenumber"/>
    <w:rsid w:val="0076350D"/>
    <w:rPr>
      <w:rFonts w:cs="Arial"/>
      <w:sz w:val="20"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1"/>
    <w:rsid w:val="0076350D"/>
    <w:rPr>
      <w:rFonts w:ascii="Arial Black" w:hAnsi="Arial Black" w:cs="Arial"/>
      <w:caps/>
      <w:sz w:val="20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6350D"/>
    <w:pPr>
      <w:spacing w:after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350D"/>
    <w:rPr>
      <w:sz w:val="20"/>
    </w:rPr>
  </w:style>
  <w:style w:type="character" w:styleId="FootnoteReference">
    <w:name w:val="footnote reference"/>
    <w:basedOn w:val="DefaultParagraphFont"/>
    <w:uiPriority w:val="99"/>
    <w:semiHidden/>
    <w:rsid w:val="0076350D"/>
    <w:rPr>
      <w:vertAlign w:val="superscript"/>
    </w:rPr>
  </w:style>
  <w:style w:type="paragraph" w:styleId="ListBullet2">
    <w:name w:val="List Bullet 2"/>
    <w:basedOn w:val="Normal"/>
    <w:uiPriority w:val="99"/>
    <w:rsid w:val="00AE22CD"/>
    <w:pPr>
      <w:numPr>
        <w:ilvl w:val="1"/>
        <w:numId w:val="15"/>
      </w:numPr>
      <w:spacing w:after="120"/>
    </w:pPr>
  </w:style>
  <w:style w:type="paragraph" w:styleId="ListBullet">
    <w:name w:val="List Bullet"/>
    <w:basedOn w:val="Normal"/>
    <w:uiPriority w:val="99"/>
    <w:rsid w:val="00950B1F"/>
    <w:pPr>
      <w:numPr>
        <w:numId w:val="11"/>
      </w:numPr>
      <w:spacing w:after="120"/>
    </w:pPr>
  </w:style>
  <w:style w:type="paragraph" w:styleId="ListBullet3">
    <w:name w:val="List Bullet 3"/>
    <w:basedOn w:val="Normal"/>
    <w:uiPriority w:val="99"/>
    <w:rsid w:val="00950B1F"/>
    <w:pPr>
      <w:numPr>
        <w:ilvl w:val="2"/>
        <w:numId w:val="11"/>
      </w:numPr>
      <w:spacing w:after="120"/>
    </w:pPr>
  </w:style>
  <w:style w:type="table" w:customStyle="1" w:styleId="NTGTable">
    <w:name w:val="NTG Table"/>
    <w:basedOn w:val="TableGrid"/>
    <w:uiPriority w:val="99"/>
    <w:rsid w:val="006D47EC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character" w:customStyle="1" w:styleId="Heading8Char">
    <w:name w:val="Heading 8 Char"/>
    <w:basedOn w:val="DefaultParagraphFont"/>
    <w:link w:val="Heading8"/>
    <w:uiPriority w:val="9"/>
    <w:rsid w:val="0093401B"/>
    <w:rPr>
      <w:b/>
      <w:color w:val="606060"/>
    </w:rPr>
  </w:style>
  <w:style w:type="table" w:styleId="TableTheme">
    <w:name w:val="Table Theme"/>
    <w:basedOn w:val="TableNormal"/>
    <w:uiPriority w:val="99"/>
    <w:semiHidden/>
    <w:unhideWhenUsed/>
    <w:rsid w:val="007635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uiPriority w:val="9"/>
    <w:rsid w:val="0093401B"/>
    <w:rPr>
      <w:b/>
      <w:color w:val="000000" w:themeColor="text1"/>
    </w:rPr>
  </w:style>
  <w:style w:type="numbering" w:customStyle="1" w:styleId="NTGTableList">
    <w:name w:val="NTG Table List"/>
    <w:uiPriority w:val="99"/>
    <w:rsid w:val="00950B1F"/>
    <w:pPr>
      <w:numPr>
        <w:numId w:val="8"/>
      </w:numPr>
    </w:pPr>
  </w:style>
  <w:style w:type="numbering" w:customStyle="1" w:styleId="NTGStandardNumList">
    <w:name w:val="NTG Standard Num List"/>
    <w:uiPriority w:val="99"/>
    <w:rsid w:val="00950B1F"/>
    <w:pPr>
      <w:numPr>
        <w:numId w:val="7"/>
      </w:numPr>
    </w:pPr>
  </w:style>
  <w:style w:type="paragraph" w:styleId="ListBullet4">
    <w:name w:val="List Bullet 4"/>
    <w:basedOn w:val="Normal"/>
    <w:uiPriority w:val="99"/>
    <w:rsid w:val="00950B1F"/>
    <w:pPr>
      <w:numPr>
        <w:ilvl w:val="3"/>
        <w:numId w:val="11"/>
      </w:numPr>
      <w:spacing w:after="120"/>
    </w:pPr>
  </w:style>
  <w:style w:type="paragraph" w:styleId="ListBullet5">
    <w:name w:val="List Bullet 5"/>
    <w:basedOn w:val="Normal"/>
    <w:uiPriority w:val="99"/>
    <w:rsid w:val="00950B1F"/>
    <w:pPr>
      <w:numPr>
        <w:ilvl w:val="4"/>
        <w:numId w:val="11"/>
      </w:numPr>
    </w:pPr>
  </w:style>
  <w:style w:type="paragraph" w:styleId="ListNumber">
    <w:name w:val="List Number"/>
    <w:basedOn w:val="Normal"/>
    <w:uiPriority w:val="99"/>
    <w:qFormat/>
    <w:rsid w:val="00950B1F"/>
    <w:pPr>
      <w:numPr>
        <w:numId w:val="7"/>
      </w:numPr>
      <w:spacing w:after="120"/>
    </w:pPr>
  </w:style>
  <w:style w:type="paragraph" w:styleId="ListNumber2">
    <w:name w:val="List Number 2"/>
    <w:basedOn w:val="Normal"/>
    <w:uiPriority w:val="99"/>
    <w:rsid w:val="00950B1F"/>
    <w:pPr>
      <w:numPr>
        <w:ilvl w:val="1"/>
        <w:numId w:val="7"/>
      </w:numPr>
      <w:spacing w:after="120"/>
    </w:pPr>
  </w:style>
  <w:style w:type="paragraph" w:styleId="ListNumber3">
    <w:name w:val="List Number 3"/>
    <w:basedOn w:val="Normal"/>
    <w:uiPriority w:val="99"/>
    <w:rsid w:val="00950B1F"/>
    <w:pPr>
      <w:numPr>
        <w:ilvl w:val="2"/>
        <w:numId w:val="7"/>
      </w:numPr>
      <w:spacing w:after="120"/>
    </w:pPr>
  </w:style>
  <w:style w:type="paragraph" w:styleId="ListNumber4">
    <w:name w:val="List Number 4"/>
    <w:basedOn w:val="Normal"/>
    <w:uiPriority w:val="99"/>
    <w:rsid w:val="00950B1F"/>
    <w:pPr>
      <w:numPr>
        <w:ilvl w:val="3"/>
        <w:numId w:val="7"/>
      </w:numPr>
      <w:spacing w:after="120"/>
    </w:pPr>
  </w:style>
  <w:style w:type="paragraph" w:styleId="ListNumber5">
    <w:name w:val="List Number 5"/>
    <w:basedOn w:val="Normal"/>
    <w:uiPriority w:val="99"/>
    <w:rsid w:val="00950B1F"/>
    <w:pPr>
      <w:numPr>
        <w:ilvl w:val="4"/>
        <w:numId w:val="7"/>
      </w:numPr>
      <w:spacing w:after="120"/>
    </w:pPr>
  </w:style>
  <w:style w:type="paragraph" w:styleId="TOC6">
    <w:name w:val="toc 6"/>
    <w:basedOn w:val="Normal"/>
    <w:next w:val="Normal"/>
    <w:uiPriority w:val="39"/>
    <w:rsid w:val="00652E1F"/>
    <w:pPr>
      <w:tabs>
        <w:tab w:val="left" w:pos="2410"/>
        <w:tab w:val="right" w:leader="dot" w:pos="9639"/>
      </w:tabs>
      <w:spacing w:after="60"/>
      <w:ind w:left="2410" w:hanging="1418"/>
      <w:contextualSpacing/>
    </w:pPr>
    <w:rPr>
      <w:noProof/>
    </w:rPr>
  </w:style>
  <w:style w:type="paragraph" w:styleId="TOC7">
    <w:name w:val="toc 7"/>
    <w:basedOn w:val="Normal"/>
    <w:next w:val="Normal"/>
    <w:uiPriority w:val="39"/>
    <w:rsid w:val="00652E1F"/>
    <w:pPr>
      <w:tabs>
        <w:tab w:val="left" w:pos="2693"/>
        <w:tab w:val="right" w:leader="dot" w:pos="9639"/>
      </w:tabs>
      <w:spacing w:after="60"/>
      <w:ind w:left="2693" w:hanging="1559"/>
      <w:contextualSpacing/>
    </w:pPr>
    <w:rPr>
      <w:noProof/>
    </w:rPr>
  </w:style>
  <w:style w:type="paragraph" w:styleId="TOC8">
    <w:name w:val="toc 8"/>
    <w:basedOn w:val="Normal"/>
    <w:next w:val="Normal"/>
    <w:uiPriority w:val="39"/>
    <w:rsid w:val="00652E1F"/>
    <w:pPr>
      <w:tabs>
        <w:tab w:val="left" w:pos="3119"/>
        <w:tab w:val="right" w:leader="dot" w:pos="9639"/>
      </w:tabs>
      <w:spacing w:after="60"/>
      <w:ind w:left="3119" w:hanging="1843"/>
      <w:contextualSpacing/>
    </w:pPr>
    <w:rPr>
      <w:noProof/>
    </w:rPr>
  </w:style>
  <w:style w:type="paragraph" w:styleId="TOC9">
    <w:name w:val="toc 9"/>
    <w:basedOn w:val="Normal"/>
    <w:next w:val="Normal"/>
    <w:uiPriority w:val="39"/>
    <w:rsid w:val="00652E1F"/>
    <w:pPr>
      <w:tabs>
        <w:tab w:val="left" w:pos="3402"/>
        <w:tab w:val="right" w:leader="dot" w:pos="9639"/>
      </w:tabs>
      <w:spacing w:after="100"/>
      <w:ind w:left="3403" w:hanging="1985"/>
    </w:pPr>
    <w:rPr>
      <w:noProof/>
    </w:rPr>
  </w:style>
  <w:style w:type="paragraph" w:styleId="BlockText">
    <w:name w:val="Block Text"/>
    <w:basedOn w:val="Normal"/>
    <w:semiHidden/>
    <w:unhideWhenUsed/>
    <w:qFormat/>
    <w:rsid w:val="0027738B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NTGTableBulletList1">
    <w:name w:val="NTG Table Bullet List 1"/>
    <w:semiHidden/>
    <w:qFormat/>
    <w:rsid w:val="00950B1F"/>
    <w:pPr>
      <w:numPr>
        <w:numId w:val="12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950B1F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950B1F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950B1F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950B1F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950B1F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950B1F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950B1F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950B1F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950B1F"/>
    <w:pPr>
      <w:numPr>
        <w:numId w:val="10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950B1F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950B1F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950B1F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950B1F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950B1F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950B1F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950B1F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950B1F"/>
    <w:pPr>
      <w:numPr>
        <w:ilvl w:val="8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0AF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AF5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344783"/>
    <w:rPr>
      <w:b/>
      <w:bCs/>
    </w:rPr>
  </w:style>
  <w:style w:type="character" w:styleId="LineNumber">
    <w:name w:val="line number"/>
    <w:basedOn w:val="DefaultParagraphFont"/>
    <w:uiPriority w:val="99"/>
    <w:unhideWhenUsed/>
    <w:rsid w:val="00571D87"/>
  </w:style>
  <w:style w:type="paragraph" w:styleId="ListContinue">
    <w:name w:val="List Continue"/>
    <w:basedOn w:val="Normal"/>
    <w:uiPriority w:val="99"/>
    <w:unhideWhenUsed/>
    <w:rsid w:val="00571D87"/>
    <w:pPr>
      <w:spacing w:after="120"/>
      <w:ind w:left="283"/>
      <w:contextualSpacing/>
    </w:pPr>
  </w:style>
  <w:style w:type="paragraph" w:styleId="NormalIndent">
    <w:name w:val="Normal Indent"/>
    <w:basedOn w:val="Normal"/>
    <w:uiPriority w:val="99"/>
    <w:unhideWhenUsed/>
    <w:rsid w:val="00E740C4"/>
    <w:pPr>
      <w:ind w:left="720"/>
    </w:pPr>
  </w:style>
  <w:style w:type="character" w:styleId="Emphasis">
    <w:name w:val="Emphasis"/>
    <w:basedOn w:val="DefaultParagraphFont"/>
    <w:uiPriority w:val="20"/>
    <w:semiHidden/>
    <w:qFormat/>
    <w:rsid w:val="00E740C4"/>
    <w:rPr>
      <w:i/>
      <w:iCs/>
    </w:rPr>
  </w:style>
  <w:style w:type="table" w:styleId="TableGridLight">
    <w:name w:val="Grid Table Light"/>
    <w:basedOn w:val="TableNormal"/>
    <w:uiPriority w:val="40"/>
    <w:rsid w:val="00F8236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AF465B"/>
    <w:pPr>
      <w:autoSpaceDE w:val="0"/>
      <w:autoSpaceDN w:val="0"/>
      <w:adjustRightInd w:val="0"/>
      <w:spacing w:after="0"/>
    </w:pPr>
    <w:rPr>
      <w:rFonts w:eastAsiaTheme="minorHAnsi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41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17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1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1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17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14179"/>
    <w:pPr>
      <w:spacing w:after="0"/>
    </w:pPr>
  </w:style>
  <w:style w:type="numbering" w:customStyle="1" w:styleId="Style1">
    <w:name w:val="Style1"/>
    <w:uiPriority w:val="99"/>
    <w:rsid w:val="0029014D"/>
    <w:pPr>
      <w:numPr>
        <w:numId w:val="21"/>
      </w:numPr>
    </w:pPr>
  </w:style>
  <w:style w:type="paragraph" w:customStyle="1" w:styleId="NumberList11">
    <w:name w:val="Number List 1.1"/>
    <w:basedOn w:val="ListNumber"/>
    <w:qFormat/>
    <w:rsid w:val="0029014D"/>
    <w:pPr>
      <w:numPr>
        <w:numId w:val="22"/>
      </w:numPr>
      <w:ind w:left="882" w:hanging="882"/>
    </w:pPr>
  </w:style>
  <w:style w:type="character" w:customStyle="1" w:styleId="NTGFooter1itemsChar">
    <w:name w:val="NTG Footer 1 items Char"/>
    <w:basedOn w:val="DefaultParagraphFont"/>
    <w:link w:val="NTGFooter1items"/>
    <w:uiPriority w:val="7"/>
    <w:locked/>
    <w:rsid w:val="004B1A9B"/>
    <w:rPr>
      <w:rFonts w:cs="Arial"/>
      <w:sz w:val="20"/>
      <w:szCs w:val="16"/>
    </w:rPr>
  </w:style>
  <w:style w:type="paragraph" w:customStyle="1" w:styleId="NTGFooter1items">
    <w:name w:val="NTG Footer 1 items"/>
    <w:basedOn w:val="Normal"/>
    <w:link w:val="NTGFooter1itemsChar"/>
    <w:uiPriority w:val="7"/>
    <w:rsid w:val="004B1A9B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4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B862C0E7DA64D36B6108E4DE4BFB5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92057-4B1C-4172-A007-50DEC2E59914}"/>
      </w:docPartPr>
      <w:docPartBody>
        <w:p w:rsidR="00FA284B" w:rsidRDefault="00A65FCC" w:rsidP="00A65FCC">
          <w:pPr>
            <w:pStyle w:val="9B862C0E7DA64D36B6108E4DE4BFB5DD"/>
          </w:pPr>
          <w:r w:rsidRPr="000C7A65">
            <w:rPr>
              <w:rStyle w:val="PlaceholderText"/>
            </w:rPr>
            <w:t>[Title]</w:t>
          </w:r>
        </w:p>
      </w:docPartBody>
    </w:docPart>
    <w:docPart>
      <w:docPartPr>
        <w:name w:val="CDB9C0C708E14762B4C740412A936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FD0D8C-3D7D-4BF9-9160-EA1AB61577D4}"/>
      </w:docPartPr>
      <w:docPartBody>
        <w:p w:rsidR="00FA284B" w:rsidRDefault="00A65FCC" w:rsidP="00A65FCC">
          <w:pPr>
            <w:pStyle w:val="CDB9C0C708E14762B4C740412A936E24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169F30BF4E7B4A0BAC5FD7961F6C48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072C1-AB97-4112-ABAF-301CEEE55F21}"/>
      </w:docPartPr>
      <w:docPartBody>
        <w:p w:rsidR="00FA284B" w:rsidRDefault="00A65FCC" w:rsidP="00A65FCC">
          <w:pPr>
            <w:pStyle w:val="169F30BF4E7B4A0BAC5FD7961F6C48BA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A9807A4BF27D4F54ADF8BC64A25AB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0F34E-1F50-49BF-8AF8-325ED5F4C21D}"/>
      </w:docPartPr>
      <w:docPartBody>
        <w:p w:rsidR="00FA284B" w:rsidRDefault="00A65FCC" w:rsidP="00A65FCC">
          <w:pPr>
            <w:pStyle w:val="A9807A4BF27D4F54ADF8BC64A25ABB4D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8169A1C60FE64AB8A61AA16B84CB1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747B9-68FA-4964-B0C1-5D6798EFB381}"/>
      </w:docPartPr>
      <w:docPartBody>
        <w:p w:rsidR="00FA284B" w:rsidRDefault="00A65FCC" w:rsidP="00A65FCC">
          <w:pPr>
            <w:pStyle w:val="8169A1C60FE64AB8A61AA16B84CB19A7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9987547F3C8746AA9235A264D30CD8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206532-B93D-4180-A104-0730C0FD1D3E}"/>
      </w:docPartPr>
      <w:docPartBody>
        <w:p w:rsidR="00FA284B" w:rsidRDefault="00A65FCC" w:rsidP="00A65FCC">
          <w:pPr>
            <w:pStyle w:val="9987547F3C8746AA9235A264D30CD867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57CABFF1B481431D829EEACB8DD9B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AD7FE-D225-42EE-8D6A-54915A3B818D}"/>
      </w:docPartPr>
      <w:docPartBody>
        <w:p w:rsidR="00FA284B" w:rsidRDefault="00A65FCC" w:rsidP="00A65FCC">
          <w:pPr>
            <w:pStyle w:val="57CABFF1B481431D829EEACB8DD9B871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6679E65C8A0C4BB09A425EA5676E4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6742A-5286-4E11-8B8B-8F0C7F7C4DA8}"/>
      </w:docPartPr>
      <w:docPartBody>
        <w:p w:rsidR="00FA284B" w:rsidRDefault="00A65FCC" w:rsidP="00A65FCC">
          <w:pPr>
            <w:pStyle w:val="6679E65C8A0C4BB09A425EA5676E4FA3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F6FB12CDC1B54924A1A3E1D54918F0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1979C-3A38-4D48-AF04-A9233AD3C41B}"/>
      </w:docPartPr>
      <w:docPartBody>
        <w:p w:rsidR="00FA284B" w:rsidRDefault="00A65FCC" w:rsidP="00A65FCC">
          <w:pPr>
            <w:pStyle w:val="F6FB12CDC1B54924A1A3E1D54918F0D1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D6213B0E0FB6492B8FF5B22C66AF98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8A24ED-7C35-44EB-AB01-020F392C7E53}"/>
      </w:docPartPr>
      <w:docPartBody>
        <w:p w:rsidR="00FA284B" w:rsidRDefault="00A65FCC" w:rsidP="00A65FCC">
          <w:pPr>
            <w:pStyle w:val="D6213B0E0FB6492B8FF5B22C66AF9867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DCAFEB2E89BA47548B9297B5B2C88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6AD40E-F6F6-4B7C-8B78-55428897180C}"/>
      </w:docPartPr>
      <w:docPartBody>
        <w:p w:rsidR="00FA284B" w:rsidRDefault="00A65FCC" w:rsidP="00A65FCC">
          <w:pPr>
            <w:pStyle w:val="DCAFEB2E89BA47548B9297B5B2C8812F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88292BD31D274B5C89249F9D420074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086A2D-D404-40E3-92A2-8FDA83D7FCF1}"/>
      </w:docPartPr>
      <w:docPartBody>
        <w:p w:rsidR="00FA284B" w:rsidRDefault="00A65FCC" w:rsidP="00A65FCC">
          <w:pPr>
            <w:pStyle w:val="88292BD31D274B5C89249F9D42007401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FC61C638C1754C4DA1FBA31D9F8DF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17A733-5954-409D-8F08-521572D28514}"/>
      </w:docPartPr>
      <w:docPartBody>
        <w:p w:rsidR="00FA284B" w:rsidRDefault="00A65FCC" w:rsidP="00A65FCC">
          <w:pPr>
            <w:pStyle w:val="FC61C638C1754C4DA1FBA31D9F8DF5F5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4F81155ACB3342E0ACD2AABE099967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A2BC9A-B9BA-40A9-A2AD-A72DDEB9C890}"/>
      </w:docPartPr>
      <w:docPartBody>
        <w:p w:rsidR="00FA284B" w:rsidRDefault="00A65FCC" w:rsidP="00A65FCC">
          <w:pPr>
            <w:pStyle w:val="4F81155ACB3342E0ACD2AABE09996739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50F3613889BB42D3B6222783F3724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3D9A0F-5813-4961-BF22-8203332F02D2}"/>
      </w:docPartPr>
      <w:docPartBody>
        <w:p w:rsidR="00FA284B" w:rsidRDefault="00A65FCC" w:rsidP="00A65FCC">
          <w:pPr>
            <w:pStyle w:val="50F3613889BB42D3B6222783F3724919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A6EBF9D1E61C46CB8BA3C4B4D3FF35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06339-ACA0-44E5-8419-07930FD84636}"/>
      </w:docPartPr>
      <w:docPartBody>
        <w:p w:rsidR="00FA284B" w:rsidRDefault="00A65FCC" w:rsidP="00A65FCC">
          <w:pPr>
            <w:pStyle w:val="A6EBF9D1E61C46CB8BA3C4B4D3FF3527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BE6DAAAF3C134319AD3D89DB7029A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A4C6B-A9E5-458D-AE08-D1A1E1FD1AE1}"/>
      </w:docPartPr>
      <w:docPartBody>
        <w:p w:rsidR="00FA284B" w:rsidRDefault="00A65FCC" w:rsidP="00A65FCC">
          <w:pPr>
            <w:pStyle w:val="BE6DAAAF3C134319AD3D89DB7029A4E5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477EC9783274466F962A785D48C59E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28433-C41A-449C-BEE6-BD429644F10B}"/>
      </w:docPartPr>
      <w:docPartBody>
        <w:p w:rsidR="00FA284B" w:rsidRDefault="00A65FCC" w:rsidP="00A65FCC">
          <w:pPr>
            <w:pStyle w:val="477EC9783274466F962A785D48C59EF0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EB3522D1129E415389F1595D6C2D03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BAB18-EA76-4EF0-B374-05F89D934C75}"/>
      </w:docPartPr>
      <w:docPartBody>
        <w:p w:rsidR="00FA284B" w:rsidRDefault="00A65FCC" w:rsidP="00A65FCC">
          <w:pPr>
            <w:pStyle w:val="EB3522D1129E415389F1595D6C2D0356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F89A38EEEBE14439A3A8A969FE7D9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C3DDB-B2C4-4A51-AE35-7EEB187B60DE}"/>
      </w:docPartPr>
      <w:docPartBody>
        <w:p w:rsidR="00FA284B" w:rsidRDefault="00A65FCC" w:rsidP="00A65FCC">
          <w:pPr>
            <w:pStyle w:val="F89A38EEEBE14439A3A8A969FE7D991A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0BC7378EA58C4519AD49AF37CDD911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81ED5-B60B-4ABC-9664-6949BD4A403C}"/>
      </w:docPartPr>
      <w:docPartBody>
        <w:p w:rsidR="00FA284B" w:rsidRDefault="00A65FCC" w:rsidP="00A65FCC">
          <w:pPr>
            <w:pStyle w:val="0BC7378EA58C4519AD49AF37CDD9112B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1C10DAE7B4694086B757956A6E073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61682-6D21-4214-8C2A-03D33C6FE9AD}"/>
      </w:docPartPr>
      <w:docPartBody>
        <w:p w:rsidR="00FA284B" w:rsidRDefault="00A65FCC" w:rsidP="00A65FCC">
          <w:pPr>
            <w:pStyle w:val="1C10DAE7B4694086B757956A6E073094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2D3B618CB1674CC594FE28CE5BA167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D070FA-E986-4BE0-8BEF-40A612ED5CD1}"/>
      </w:docPartPr>
      <w:docPartBody>
        <w:p w:rsidR="00FA284B" w:rsidRDefault="00A65FCC" w:rsidP="00A65FCC">
          <w:pPr>
            <w:pStyle w:val="2D3B618CB1674CC594FE28CE5BA16754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0D4379A91E8E460B860EB85118119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58C82D-F3FA-4BD8-85E4-ED4BDE92BA0E}"/>
      </w:docPartPr>
      <w:docPartBody>
        <w:p w:rsidR="00FA284B" w:rsidRDefault="00A65FCC" w:rsidP="00A65FCC">
          <w:pPr>
            <w:pStyle w:val="0D4379A91E8E460B860EB85118119D48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343A018475EA496ABF32F70C78C9C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67BB4-1F91-4CF7-8127-8EF9DFA342BE}"/>
      </w:docPartPr>
      <w:docPartBody>
        <w:p w:rsidR="00FA284B" w:rsidRDefault="00A65FCC" w:rsidP="00A65FCC">
          <w:pPr>
            <w:pStyle w:val="343A018475EA496ABF32F70C78C9C484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5E53751F04794091B6E0509C51E66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67C693-56C9-4016-A400-832AD9B4A273}"/>
      </w:docPartPr>
      <w:docPartBody>
        <w:p w:rsidR="00FA284B" w:rsidRDefault="00A65FCC" w:rsidP="00A65FCC">
          <w:pPr>
            <w:pStyle w:val="5E53751F04794091B6E0509C51E66AA7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4D160E4F8AF64180A16398192C3AF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2CD94-6BB1-42A8-A70C-AA7CC71A1CA8}"/>
      </w:docPartPr>
      <w:docPartBody>
        <w:p w:rsidR="00FA284B" w:rsidRDefault="00A65FCC" w:rsidP="00A65FCC">
          <w:pPr>
            <w:pStyle w:val="4D160E4F8AF64180A16398192C3AF8AF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CBCD247D8FFA484C87F670C9D3C46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AE14FB-87CA-443B-9C6C-42A89E3B87EF}"/>
      </w:docPartPr>
      <w:docPartBody>
        <w:p w:rsidR="00FA284B" w:rsidRDefault="00A65FCC" w:rsidP="00A65FCC">
          <w:pPr>
            <w:pStyle w:val="CBCD247D8FFA484C87F670C9D3C46AFD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60B2650E12CB4D728547C20F07B5F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047A9-E2EF-411A-87BA-BF13C9F60330}"/>
      </w:docPartPr>
      <w:docPartBody>
        <w:p w:rsidR="00FA284B" w:rsidRDefault="00A65FCC" w:rsidP="00A65FCC">
          <w:pPr>
            <w:pStyle w:val="60B2650E12CB4D728547C20F07B5FDC7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FDF66113DA064D21B8EE0FE861A75C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A2C713-08E8-46A5-A136-6C12313C43A8}"/>
      </w:docPartPr>
      <w:docPartBody>
        <w:p w:rsidR="00FA284B" w:rsidRDefault="00A65FCC" w:rsidP="00A65FCC">
          <w:pPr>
            <w:pStyle w:val="FDF66113DA064D21B8EE0FE861A75C80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88FED6927FEE4945BB0B245067497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CBEE0-3655-425B-AE55-F717D4FE48B1}"/>
      </w:docPartPr>
      <w:docPartBody>
        <w:p w:rsidR="00FA284B" w:rsidRDefault="00A65FCC" w:rsidP="00A65FCC">
          <w:pPr>
            <w:pStyle w:val="88FED6927FEE4945BB0B24506749731D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2CF31E05006148B68EC3CF1DF550E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48FB3-11D0-4598-A3DE-4A3E33BB5CB6}"/>
      </w:docPartPr>
      <w:docPartBody>
        <w:p w:rsidR="00FA284B" w:rsidRDefault="00A65FCC" w:rsidP="00A65FCC">
          <w:pPr>
            <w:pStyle w:val="2CF31E05006148B68EC3CF1DF550E77E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3F0B0C4295D3460785DB8282082D8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5D6BCE-999B-4EC4-A389-C6CF6C057A11}"/>
      </w:docPartPr>
      <w:docPartBody>
        <w:p w:rsidR="00FA284B" w:rsidRDefault="00A65FCC" w:rsidP="00A65FCC">
          <w:pPr>
            <w:pStyle w:val="3F0B0C4295D3460785DB8282082D89B9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31511D5E19F243B6982C922DD0EAFE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88976-ACE7-4E95-8C94-F2785A7C5F08}"/>
      </w:docPartPr>
      <w:docPartBody>
        <w:p w:rsidR="00FA284B" w:rsidRDefault="00A65FCC" w:rsidP="00A65FCC">
          <w:pPr>
            <w:pStyle w:val="31511D5E19F243B6982C922DD0EAFEB1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188EA2ECC193404CB7ACE662719D3F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21535-47C8-4103-9FC0-ECA060E2981E}"/>
      </w:docPartPr>
      <w:docPartBody>
        <w:p w:rsidR="00FA284B" w:rsidRDefault="00A65FCC" w:rsidP="00A65FCC">
          <w:pPr>
            <w:pStyle w:val="188EA2ECC193404CB7ACE662719D3FA4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48D769C96D444427BA1BB73D251E60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DE0580-21B9-4589-AF5B-8052894A4F4E}"/>
      </w:docPartPr>
      <w:docPartBody>
        <w:p w:rsidR="00FA284B" w:rsidRDefault="00A65FCC" w:rsidP="00A65FCC">
          <w:pPr>
            <w:pStyle w:val="48D769C96D444427BA1BB73D251E60BC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A3C971F4A3C84C2EAFEF165FE0D62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9E2DA6-455B-4186-AA87-366BCE42FD22}"/>
      </w:docPartPr>
      <w:docPartBody>
        <w:p w:rsidR="00FA284B" w:rsidRDefault="00A65FCC" w:rsidP="00A65FCC">
          <w:pPr>
            <w:pStyle w:val="A3C971F4A3C84C2EAFEF165FE0D62C12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41C0B7AA99CE4002BDA9B08EFD33F0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86B95-7997-4165-AC86-F86D71896D02}"/>
      </w:docPartPr>
      <w:docPartBody>
        <w:p w:rsidR="00FA284B" w:rsidRDefault="00A65FCC" w:rsidP="00A65FCC">
          <w:pPr>
            <w:pStyle w:val="41C0B7AA99CE4002BDA9B08EFD33F0D5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BDFD0A3346BA4624A3009D44AD2FB0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4A576-FF0B-4A3D-AF2A-A80399139F23}"/>
      </w:docPartPr>
      <w:docPartBody>
        <w:p w:rsidR="00FA284B" w:rsidRDefault="00A65FCC" w:rsidP="00A65FCC">
          <w:pPr>
            <w:pStyle w:val="BDFD0A3346BA4624A3009D44AD2FB084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11A17548B41444399ED2514B78BC3B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54738-F51F-4113-A9AF-086156866774}"/>
      </w:docPartPr>
      <w:docPartBody>
        <w:p w:rsidR="00FA284B" w:rsidRDefault="00A65FCC" w:rsidP="00A65FCC">
          <w:pPr>
            <w:pStyle w:val="11A17548B41444399ED2514B78BC3BFD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4A492813CA9343B0BE1F4B77B8E0E1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83370B-1EF7-43AA-A946-B37EF5111132}"/>
      </w:docPartPr>
      <w:docPartBody>
        <w:p w:rsidR="00FA284B" w:rsidRDefault="00A65FCC" w:rsidP="00A65FCC">
          <w:pPr>
            <w:pStyle w:val="4A492813CA9343B0BE1F4B77B8E0E111"/>
          </w:pPr>
          <w:r w:rsidRPr="00FC43EF">
            <w:rPr>
              <w:rStyle w:val="PlaceholderText"/>
            </w:rPr>
            <w:t>Click here to enter text.</w:t>
          </w:r>
        </w:p>
      </w:docPartBody>
    </w:docPart>
    <w:docPart>
      <w:docPartPr>
        <w:name w:val="CA87FFA7F37C449D9EE0F87D465898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7788C2-B245-4E9B-899D-06E626B92F67}"/>
      </w:docPartPr>
      <w:docPartBody>
        <w:p w:rsidR="00050EFE" w:rsidRDefault="00813845" w:rsidP="00813845">
          <w:pPr>
            <w:pStyle w:val="CA87FFA7F37C449D9EE0F87D46589853"/>
          </w:pPr>
          <w:r>
            <w:t xml:space="preserve">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693"/>
    <w:rsid w:val="00050EFE"/>
    <w:rsid w:val="000A059B"/>
    <w:rsid w:val="001C37CD"/>
    <w:rsid w:val="001E64BD"/>
    <w:rsid w:val="0028516D"/>
    <w:rsid w:val="003B5B8A"/>
    <w:rsid w:val="00525549"/>
    <w:rsid w:val="00525C87"/>
    <w:rsid w:val="005715E4"/>
    <w:rsid w:val="00591F0E"/>
    <w:rsid w:val="00641594"/>
    <w:rsid w:val="006B0693"/>
    <w:rsid w:val="006F2E14"/>
    <w:rsid w:val="007423F7"/>
    <w:rsid w:val="007B5D13"/>
    <w:rsid w:val="00813845"/>
    <w:rsid w:val="008360AB"/>
    <w:rsid w:val="008D0A3C"/>
    <w:rsid w:val="00955AC1"/>
    <w:rsid w:val="009922EE"/>
    <w:rsid w:val="00A65FCC"/>
    <w:rsid w:val="00CD5193"/>
    <w:rsid w:val="00D15F3F"/>
    <w:rsid w:val="00DF4E35"/>
    <w:rsid w:val="00FA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2E14"/>
    <w:rPr>
      <w:color w:val="808080"/>
    </w:rPr>
  </w:style>
  <w:style w:type="paragraph" w:customStyle="1" w:styleId="6B151805306245CC8CEBC62743FA5478">
    <w:name w:val="6B151805306245CC8CEBC62743FA5478"/>
  </w:style>
  <w:style w:type="paragraph" w:customStyle="1" w:styleId="2F978D4DEC374616BACC0EABC2FDCCF9">
    <w:name w:val="2F978D4DEC374616BACC0EABC2FDCCF9"/>
    <w:rsid w:val="0028516D"/>
  </w:style>
  <w:style w:type="paragraph" w:customStyle="1" w:styleId="7052980E6B0346CF8E8C0D71297A8248">
    <w:name w:val="7052980E6B0346CF8E8C0D71297A8248"/>
    <w:rsid w:val="0028516D"/>
  </w:style>
  <w:style w:type="paragraph" w:customStyle="1" w:styleId="AD17B24367F9484E8C3FAD49FBEA3C79">
    <w:name w:val="AD17B24367F9484E8C3FAD49FBEA3C79"/>
    <w:rsid w:val="0028516D"/>
  </w:style>
  <w:style w:type="paragraph" w:customStyle="1" w:styleId="2D976A0180F0420CBE6CDC4BAF25235C">
    <w:name w:val="2D976A0180F0420CBE6CDC4BAF25235C"/>
    <w:rsid w:val="0028516D"/>
  </w:style>
  <w:style w:type="paragraph" w:customStyle="1" w:styleId="CEF344EA13BD432C8C558D65A4FEA03A">
    <w:name w:val="CEF344EA13BD432C8C558D65A4FEA03A"/>
    <w:rsid w:val="0028516D"/>
  </w:style>
  <w:style w:type="paragraph" w:customStyle="1" w:styleId="228707C571DF4303B5BE0560A0DF2890">
    <w:name w:val="228707C571DF4303B5BE0560A0DF2890"/>
    <w:rsid w:val="0028516D"/>
  </w:style>
  <w:style w:type="paragraph" w:customStyle="1" w:styleId="435BECF7471641F7AAC3E9869A955703">
    <w:name w:val="435BECF7471641F7AAC3E9869A955703"/>
    <w:rsid w:val="0028516D"/>
  </w:style>
  <w:style w:type="paragraph" w:customStyle="1" w:styleId="0BB5764B420D4D258EC63DDCF1AB07E9">
    <w:name w:val="0BB5764B420D4D258EC63DDCF1AB07E9"/>
    <w:rsid w:val="0028516D"/>
  </w:style>
  <w:style w:type="paragraph" w:customStyle="1" w:styleId="41379516F5D5491A9C044681218340EF">
    <w:name w:val="41379516F5D5491A9C044681218340EF"/>
    <w:rsid w:val="0028516D"/>
  </w:style>
  <w:style w:type="paragraph" w:customStyle="1" w:styleId="77F5EEDEDB31440EB434EF94BECFE998">
    <w:name w:val="77F5EEDEDB31440EB434EF94BECFE998"/>
    <w:rsid w:val="0028516D"/>
  </w:style>
  <w:style w:type="paragraph" w:customStyle="1" w:styleId="51342660758E4AF4858B7244C38EF5A1">
    <w:name w:val="51342660758E4AF4858B7244C38EF5A1"/>
    <w:rsid w:val="0028516D"/>
  </w:style>
  <w:style w:type="paragraph" w:customStyle="1" w:styleId="46F30B3512E8456A8CA6DC6026E762C8">
    <w:name w:val="46F30B3512E8456A8CA6DC6026E762C8"/>
    <w:rsid w:val="0028516D"/>
  </w:style>
  <w:style w:type="paragraph" w:customStyle="1" w:styleId="B32C6D6498E04BF6B98D4BD7E4583EAB">
    <w:name w:val="B32C6D6498E04BF6B98D4BD7E4583EAB"/>
    <w:rsid w:val="0028516D"/>
  </w:style>
  <w:style w:type="paragraph" w:customStyle="1" w:styleId="15A37C8E05244AAF853510789230B928">
    <w:name w:val="15A37C8E05244AAF853510789230B928"/>
    <w:rsid w:val="0028516D"/>
  </w:style>
  <w:style w:type="paragraph" w:customStyle="1" w:styleId="3D819ED5B92D4A34845D2EA209BFFF15">
    <w:name w:val="3D819ED5B92D4A34845D2EA209BFFF15"/>
    <w:rsid w:val="0028516D"/>
  </w:style>
  <w:style w:type="paragraph" w:customStyle="1" w:styleId="18EF16A7A1C843D9A18657A77571B925">
    <w:name w:val="18EF16A7A1C843D9A18657A77571B925"/>
    <w:rsid w:val="0028516D"/>
  </w:style>
  <w:style w:type="paragraph" w:customStyle="1" w:styleId="BFD8BBE881B841918540505E32DCA993">
    <w:name w:val="BFD8BBE881B841918540505E32DCA993"/>
    <w:rsid w:val="0028516D"/>
  </w:style>
  <w:style w:type="paragraph" w:customStyle="1" w:styleId="2929C73AF31347BA91330FEB708E2979">
    <w:name w:val="2929C73AF31347BA91330FEB708E2979"/>
    <w:rsid w:val="0028516D"/>
  </w:style>
  <w:style w:type="paragraph" w:customStyle="1" w:styleId="1442174E28664BA7BA53C63A86863899">
    <w:name w:val="1442174E28664BA7BA53C63A86863899"/>
    <w:rsid w:val="0028516D"/>
  </w:style>
  <w:style w:type="paragraph" w:customStyle="1" w:styleId="DB2DE3981C1A46D49B6BE74F5DB905E1">
    <w:name w:val="DB2DE3981C1A46D49B6BE74F5DB905E1"/>
    <w:rsid w:val="0028516D"/>
  </w:style>
  <w:style w:type="paragraph" w:customStyle="1" w:styleId="2B35A83048C24E3CB831843F5B3A70F1">
    <w:name w:val="2B35A83048C24E3CB831843F5B3A70F1"/>
    <w:rsid w:val="0028516D"/>
  </w:style>
  <w:style w:type="paragraph" w:customStyle="1" w:styleId="9218F440E5E1486FA3336C2D51B3FE50">
    <w:name w:val="9218F440E5E1486FA3336C2D51B3FE50"/>
    <w:rsid w:val="0028516D"/>
  </w:style>
  <w:style w:type="paragraph" w:customStyle="1" w:styleId="4D4AE016050448D8897AB8252991050D">
    <w:name w:val="4D4AE016050448D8897AB8252991050D"/>
    <w:rsid w:val="0028516D"/>
  </w:style>
  <w:style w:type="paragraph" w:customStyle="1" w:styleId="01F691D0FA7642A4AF0012AC9BD09D9D">
    <w:name w:val="01F691D0FA7642A4AF0012AC9BD09D9D"/>
    <w:rsid w:val="0028516D"/>
  </w:style>
  <w:style w:type="paragraph" w:customStyle="1" w:styleId="C7099D220E9D454782CFDBD897804791">
    <w:name w:val="C7099D220E9D454782CFDBD897804791"/>
    <w:rsid w:val="0028516D"/>
  </w:style>
  <w:style w:type="paragraph" w:customStyle="1" w:styleId="EB00BD0A6F044820B5AA81CC5D69FA82">
    <w:name w:val="EB00BD0A6F044820B5AA81CC5D69FA82"/>
    <w:rsid w:val="0028516D"/>
  </w:style>
  <w:style w:type="paragraph" w:customStyle="1" w:styleId="CDBDF60FA8EB4563BDEBF9C11C16BB7B">
    <w:name w:val="CDBDF60FA8EB4563BDEBF9C11C16BB7B"/>
    <w:rsid w:val="0028516D"/>
  </w:style>
  <w:style w:type="paragraph" w:customStyle="1" w:styleId="D7FF90C84C60468C90499A0E29090FB9">
    <w:name w:val="D7FF90C84C60468C90499A0E29090FB9"/>
    <w:rsid w:val="0028516D"/>
  </w:style>
  <w:style w:type="paragraph" w:customStyle="1" w:styleId="464727D13C534835878C45360A12091A">
    <w:name w:val="464727D13C534835878C45360A12091A"/>
    <w:rsid w:val="0028516D"/>
  </w:style>
  <w:style w:type="paragraph" w:customStyle="1" w:styleId="0963EFF2B64B4780A19575E48F750C49">
    <w:name w:val="0963EFF2B64B4780A19575E48F750C49"/>
    <w:rsid w:val="0028516D"/>
  </w:style>
  <w:style w:type="paragraph" w:customStyle="1" w:styleId="0E28F030AA5B41AC9A3F806DB7331BB0">
    <w:name w:val="0E28F030AA5B41AC9A3F806DB7331BB0"/>
    <w:rsid w:val="0028516D"/>
  </w:style>
  <w:style w:type="paragraph" w:customStyle="1" w:styleId="17A5287D1DE647F09D57ACE2873306F1">
    <w:name w:val="17A5287D1DE647F09D57ACE2873306F1"/>
    <w:rsid w:val="0028516D"/>
  </w:style>
  <w:style w:type="paragraph" w:customStyle="1" w:styleId="ECF9CC6769CC447DBD6D305782D99DD9">
    <w:name w:val="ECF9CC6769CC447DBD6D305782D99DD9"/>
    <w:rsid w:val="0028516D"/>
  </w:style>
  <w:style w:type="paragraph" w:customStyle="1" w:styleId="1E9A74FC32A649FE82BDE3920B29F476">
    <w:name w:val="1E9A74FC32A649FE82BDE3920B29F476"/>
    <w:rsid w:val="0028516D"/>
  </w:style>
  <w:style w:type="paragraph" w:customStyle="1" w:styleId="D2A64705C9734D2C8289D43460043DA0">
    <w:name w:val="D2A64705C9734D2C8289D43460043DA0"/>
    <w:rsid w:val="0028516D"/>
  </w:style>
  <w:style w:type="paragraph" w:customStyle="1" w:styleId="3DBA977A45144ED081C97997D795167C">
    <w:name w:val="3DBA977A45144ED081C97997D795167C"/>
    <w:rsid w:val="0028516D"/>
  </w:style>
  <w:style w:type="paragraph" w:customStyle="1" w:styleId="96BBF01469F8407F82AF22A097B60481">
    <w:name w:val="96BBF01469F8407F82AF22A097B60481"/>
    <w:rsid w:val="0028516D"/>
  </w:style>
  <w:style w:type="paragraph" w:customStyle="1" w:styleId="7C78B3ACD8BE4A58A42C395EE859EF0A">
    <w:name w:val="7C78B3ACD8BE4A58A42C395EE859EF0A"/>
    <w:rsid w:val="0028516D"/>
  </w:style>
  <w:style w:type="paragraph" w:customStyle="1" w:styleId="5EE4B04A9F0F4798AA5A1EBCAB7DDA74">
    <w:name w:val="5EE4B04A9F0F4798AA5A1EBCAB7DDA74"/>
    <w:rsid w:val="0028516D"/>
  </w:style>
  <w:style w:type="paragraph" w:customStyle="1" w:styleId="F020D45928E248B0996DE6B36BF70F87">
    <w:name w:val="F020D45928E248B0996DE6B36BF70F87"/>
    <w:rsid w:val="0028516D"/>
  </w:style>
  <w:style w:type="paragraph" w:customStyle="1" w:styleId="C9A79363AFCB4189822F27379A34F19A">
    <w:name w:val="C9A79363AFCB4189822F27379A34F19A"/>
    <w:rsid w:val="0028516D"/>
  </w:style>
  <w:style w:type="paragraph" w:customStyle="1" w:styleId="5CDB7E3C6C4B4C99901BB448EB8FA77C">
    <w:name w:val="5CDB7E3C6C4B4C99901BB448EB8FA77C"/>
    <w:rsid w:val="0028516D"/>
  </w:style>
  <w:style w:type="paragraph" w:customStyle="1" w:styleId="02FC4C55FAC34A69A54E9506C254CF50">
    <w:name w:val="02FC4C55FAC34A69A54E9506C254CF50"/>
    <w:rsid w:val="0028516D"/>
  </w:style>
  <w:style w:type="paragraph" w:customStyle="1" w:styleId="1860326E43684F9EAADC935D2E3C80BC">
    <w:name w:val="1860326E43684F9EAADC935D2E3C80BC"/>
    <w:rsid w:val="0028516D"/>
  </w:style>
  <w:style w:type="paragraph" w:customStyle="1" w:styleId="4EF367FD10564E27A5772D1FBE21ED56">
    <w:name w:val="4EF367FD10564E27A5772D1FBE21ED56"/>
    <w:rsid w:val="0028516D"/>
  </w:style>
  <w:style w:type="paragraph" w:customStyle="1" w:styleId="31052A1804294F4C89705DDD80025C7A">
    <w:name w:val="31052A1804294F4C89705DDD80025C7A"/>
    <w:rsid w:val="0028516D"/>
  </w:style>
  <w:style w:type="paragraph" w:customStyle="1" w:styleId="AD4C1EA48A9E481AAD720156B48A105C">
    <w:name w:val="AD4C1EA48A9E481AAD720156B48A105C"/>
    <w:rsid w:val="0028516D"/>
  </w:style>
  <w:style w:type="paragraph" w:customStyle="1" w:styleId="627D742E658B42E0817B78E9FFE7EFF4">
    <w:name w:val="627D742E658B42E0817B78E9FFE7EFF4"/>
    <w:rsid w:val="0028516D"/>
  </w:style>
  <w:style w:type="paragraph" w:customStyle="1" w:styleId="155B46C0EF5247738429D5B74883170D">
    <w:name w:val="155B46C0EF5247738429D5B74883170D"/>
    <w:rsid w:val="0028516D"/>
  </w:style>
  <w:style w:type="paragraph" w:customStyle="1" w:styleId="F7D84A2B25864D57BB7B00C8B1B29C0E">
    <w:name w:val="F7D84A2B25864D57BB7B00C8B1B29C0E"/>
    <w:rsid w:val="0028516D"/>
  </w:style>
  <w:style w:type="paragraph" w:customStyle="1" w:styleId="DDFABA67B6CB457994071A5AD03CEDDD">
    <w:name w:val="DDFABA67B6CB457994071A5AD03CEDDD"/>
    <w:rsid w:val="0028516D"/>
  </w:style>
  <w:style w:type="paragraph" w:customStyle="1" w:styleId="B4040CADDB0E4B34A34E925F7834E2B7">
    <w:name w:val="B4040CADDB0E4B34A34E925F7834E2B7"/>
    <w:rsid w:val="0028516D"/>
  </w:style>
  <w:style w:type="paragraph" w:customStyle="1" w:styleId="639F5C381F45474F8D7BEDF5B5DFE507">
    <w:name w:val="639F5C381F45474F8D7BEDF5B5DFE507"/>
    <w:rsid w:val="0028516D"/>
  </w:style>
  <w:style w:type="paragraph" w:customStyle="1" w:styleId="5FB8DAD53CEB46C1A406F1A317FB132E">
    <w:name w:val="5FB8DAD53CEB46C1A406F1A317FB132E"/>
    <w:rsid w:val="0028516D"/>
  </w:style>
  <w:style w:type="paragraph" w:customStyle="1" w:styleId="2E58455153F448BB957BBAF64973AFE0">
    <w:name w:val="2E58455153F448BB957BBAF64973AFE0"/>
    <w:rsid w:val="0028516D"/>
  </w:style>
  <w:style w:type="paragraph" w:customStyle="1" w:styleId="B2EF020781DD4599B4E2B2E06E6CF009">
    <w:name w:val="B2EF020781DD4599B4E2B2E06E6CF009"/>
    <w:rsid w:val="0028516D"/>
  </w:style>
  <w:style w:type="paragraph" w:customStyle="1" w:styleId="8B29DA68AF814C3C99AE28A045753664">
    <w:name w:val="8B29DA68AF814C3C99AE28A045753664"/>
    <w:rsid w:val="0028516D"/>
  </w:style>
  <w:style w:type="paragraph" w:customStyle="1" w:styleId="72CDBA15C40F4F40A118FE48556D0E5E">
    <w:name w:val="72CDBA15C40F4F40A118FE48556D0E5E"/>
    <w:rsid w:val="0028516D"/>
  </w:style>
  <w:style w:type="paragraph" w:customStyle="1" w:styleId="C175C94D6AF9464190475048F0413141">
    <w:name w:val="C175C94D6AF9464190475048F0413141"/>
    <w:rsid w:val="0028516D"/>
  </w:style>
  <w:style w:type="paragraph" w:customStyle="1" w:styleId="441A009F4E43448EBB1163B2EF26ED44">
    <w:name w:val="441A009F4E43448EBB1163B2EF26ED44"/>
    <w:rsid w:val="0028516D"/>
  </w:style>
  <w:style w:type="paragraph" w:customStyle="1" w:styleId="8867F937E4454DEDB22106895D3795B9">
    <w:name w:val="8867F937E4454DEDB22106895D3795B9"/>
    <w:rsid w:val="0028516D"/>
  </w:style>
  <w:style w:type="paragraph" w:customStyle="1" w:styleId="EDD8B7DF210B481AB4D2C0DF4855A2F1">
    <w:name w:val="EDD8B7DF210B481AB4D2C0DF4855A2F1"/>
    <w:rsid w:val="0028516D"/>
  </w:style>
  <w:style w:type="paragraph" w:customStyle="1" w:styleId="BCEFFBDEA91B4516981A71B924ABB6D7">
    <w:name w:val="BCEFFBDEA91B4516981A71B924ABB6D7"/>
    <w:rsid w:val="0028516D"/>
  </w:style>
  <w:style w:type="paragraph" w:customStyle="1" w:styleId="D9524E69461C4DC69903A6D025F86939">
    <w:name w:val="D9524E69461C4DC69903A6D025F86939"/>
    <w:rsid w:val="0028516D"/>
  </w:style>
  <w:style w:type="paragraph" w:customStyle="1" w:styleId="5CF455288D3E4DB68C832A5886AAD266">
    <w:name w:val="5CF455288D3E4DB68C832A5886AAD266"/>
    <w:rsid w:val="0028516D"/>
  </w:style>
  <w:style w:type="paragraph" w:customStyle="1" w:styleId="69AD65A21A694255AA5EA3D65B596EE2">
    <w:name w:val="69AD65A21A694255AA5EA3D65B596EE2"/>
    <w:rsid w:val="0028516D"/>
  </w:style>
  <w:style w:type="paragraph" w:customStyle="1" w:styleId="92536EB0AD2D4F598E874B969E8A3DAF">
    <w:name w:val="92536EB0AD2D4F598E874B969E8A3DAF"/>
    <w:rsid w:val="0028516D"/>
  </w:style>
  <w:style w:type="paragraph" w:customStyle="1" w:styleId="86D012DA2F774411A46E510920CBD29D">
    <w:name w:val="86D012DA2F774411A46E510920CBD29D"/>
    <w:rsid w:val="0028516D"/>
  </w:style>
  <w:style w:type="paragraph" w:customStyle="1" w:styleId="E40D70ABE9A048659A094559C7AA4B80">
    <w:name w:val="E40D70ABE9A048659A094559C7AA4B80"/>
    <w:rsid w:val="0028516D"/>
  </w:style>
  <w:style w:type="paragraph" w:customStyle="1" w:styleId="4CF6B1B46405481FA78F2CFC15DC219D">
    <w:name w:val="4CF6B1B46405481FA78F2CFC15DC219D"/>
    <w:rsid w:val="0028516D"/>
  </w:style>
  <w:style w:type="paragraph" w:customStyle="1" w:styleId="93237A57CD0843D7B55D6FD7886D4E45">
    <w:name w:val="93237A57CD0843D7B55D6FD7886D4E45"/>
    <w:rsid w:val="0028516D"/>
  </w:style>
  <w:style w:type="paragraph" w:customStyle="1" w:styleId="9F3FFF01CEE54153AEBA164DA76483C3">
    <w:name w:val="9F3FFF01CEE54153AEBA164DA76483C3"/>
    <w:rsid w:val="0028516D"/>
  </w:style>
  <w:style w:type="paragraph" w:customStyle="1" w:styleId="2FE7274973F5482EA39CFC958F571F9F">
    <w:name w:val="2FE7274973F5482EA39CFC958F571F9F"/>
    <w:rsid w:val="0028516D"/>
  </w:style>
  <w:style w:type="paragraph" w:customStyle="1" w:styleId="0BA1FA93CD1C490EA4F9B5DEC275C7D9">
    <w:name w:val="0BA1FA93CD1C490EA4F9B5DEC275C7D9"/>
    <w:rsid w:val="0028516D"/>
  </w:style>
  <w:style w:type="paragraph" w:customStyle="1" w:styleId="27450F56BB004E338A996112C797FDCA">
    <w:name w:val="27450F56BB004E338A996112C797FDCA"/>
    <w:rsid w:val="0028516D"/>
  </w:style>
  <w:style w:type="paragraph" w:customStyle="1" w:styleId="B8FE05A9E4534AB4AD30F504445C1D82">
    <w:name w:val="B8FE05A9E4534AB4AD30F504445C1D82"/>
    <w:rsid w:val="0028516D"/>
  </w:style>
  <w:style w:type="paragraph" w:customStyle="1" w:styleId="635D32A31B194E6884D09ADD929B8FC6">
    <w:name w:val="635D32A31B194E6884D09ADD929B8FC6"/>
    <w:rsid w:val="0028516D"/>
  </w:style>
  <w:style w:type="paragraph" w:customStyle="1" w:styleId="02549AA544824B53ACEA004EEC0BEBF0">
    <w:name w:val="02549AA544824B53ACEA004EEC0BEBF0"/>
    <w:rsid w:val="0028516D"/>
  </w:style>
  <w:style w:type="paragraph" w:customStyle="1" w:styleId="8AB93FED23ED4BC6A773D09E5F1E4AFE">
    <w:name w:val="8AB93FED23ED4BC6A773D09E5F1E4AFE"/>
    <w:rsid w:val="0028516D"/>
  </w:style>
  <w:style w:type="paragraph" w:customStyle="1" w:styleId="C8F5B54FCB03474498F208A48EB04FA5">
    <w:name w:val="C8F5B54FCB03474498F208A48EB04FA5"/>
    <w:rsid w:val="0028516D"/>
  </w:style>
  <w:style w:type="paragraph" w:customStyle="1" w:styleId="DCAA1D08EB204CDEAD1F5CB25ECBE2D3">
    <w:name w:val="DCAA1D08EB204CDEAD1F5CB25ECBE2D3"/>
    <w:rsid w:val="0028516D"/>
  </w:style>
  <w:style w:type="paragraph" w:customStyle="1" w:styleId="6AF950232C5A4A1AA9AE97C6B9C558F8">
    <w:name w:val="6AF950232C5A4A1AA9AE97C6B9C558F8"/>
    <w:rsid w:val="0028516D"/>
  </w:style>
  <w:style w:type="paragraph" w:customStyle="1" w:styleId="37B8FA4402944BA5B0C2FE0356A92AA0">
    <w:name w:val="37B8FA4402944BA5B0C2FE0356A92AA0"/>
    <w:rsid w:val="0028516D"/>
  </w:style>
  <w:style w:type="paragraph" w:customStyle="1" w:styleId="A7AFB8EFB13840BF9EBC0056E7F356AB">
    <w:name w:val="A7AFB8EFB13840BF9EBC0056E7F356AB"/>
    <w:rsid w:val="0028516D"/>
  </w:style>
  <w:style w:type="paragraph" w:customStyle="1" w:styleId="E3EBFDE8080940F5AAD233C4A9A47D3D">
    <w:name w:val="E3EBFDE8080940F5AAD233C4A9A47D3D"/>
    <w:rsid w:val="0028516D"/>
  </w:style>
  <w:style w:type="paragraph" w:customStyle="1" w:styleId="E716E0542FC84F8FB7A8D795EE0D1D60">
    <w:name w:val="E716E0542FC84F8FB7A8D795EE0D1D60"/>
    <w:rsid w:val="0028516D"/>
  </w:style>
  <w:style w:type="paragraph" w:customStyle="1" w:styleId="94C7D6E2660D4AFBBA94AC9365337BE7">
    <w:name w:val="94C7D6E2660D4AFBBA94AC9365337BE7"/>
    <w:rsid w:val="0028516D"/>
  </w:style>
  <w:style w:type="paragraph" w:customStyle="1" w:styleId="552AA4D65A6744758D2E11124E0B9938">
    <w:name w:val="552AA4D65A6744758D2E11124E0B9938"/>
    <w:rsid w:val="0028516D"/>
  </w:style>
  <w:style w:type="paragraph" w:customStyle="1" w:styleId="23DB2B10AA8D4DDBABC36F7FE5046131">
    <w:name w:val="23DB2B10AA8D4DDBABC36F7FE5046131"/>
    <w:rsid w:val="0028516D"/>
  </w:style>
  <w:style w:type="paragraph" w:customStyle="1" w:styleId="BB23EEEBB67D4C7F834DD395DD3E8A70">
    <w:name w:val="BB23EEEBB67D4C7F834DD395DD3E8A70"/>
    <w:rsid w:val="0028516D"/>
  </w:style>
  <w:style w:type="paragraph" w:customStyle="1" w:styleId="54062DACD72D4458A63AE65AE39BC069">
    <w:name w:val="54062DACD72D4458A63AE65AE39BC069"/>
    <w:rsid w:val="0028516D"/>
  </w:style>
  <w:style w:type="paragraph" w:customStyle="1" w:styleId="3F26F199D83D467C9F0C6B7450122D9A">
    <w:name w:val="3F26F199D83D467C9F0C6B7450122D9A"/>
    <w:rsid w:val="0028516D"/>
  </w:style>
  <w:style w:type="paragraph" w:customStyle="1" w:styleId="5FE7E7342B79413FAC2D6CA7A2AD6818">
    <w:name w:val="5FE7E7342B79413FAC2D6CA7A2AD6818"/>
    <w:rsid w:val="0028516D"/>
  </w:style>
  <w:style w:type="paragraph" w:customStyle="1" w:styleId="5DBAB7DBCEAE47D781277D6770E5293D">
    <w:name w:val="5DBAB7DBCEAE47D781277D6770E5293D"/>
    <w:rsid w:val="0028516D"/>
  </w:style>
  <w:style w:type="paragraph" w:customStyle="1" w:styleId="9823CE863766458E8CB5A0BF05B597E1">
    <w:name w:val="9823CE863766458E8CB5A0BF05B597E1"/>
    <w:rsid w:val="0028516D"/>
  </w:style>
  <w:style w:type="paragraph" w:customStyle="1" w:styleId="292E6B514DC04FAE8465832F2142096D">
    <w:name w:val="292E6B514DC04FAE8465832F2142096D"/>
    <w:rsid w:val="0028516D"/>
  </w:style>
  <w:style w:type="paragraph" w:customStyle="1" w:styleId="5286A19B69914698A8E6B15486018A32">
    <w:name w:val="5286A19B69914698A8E6B15486018A32"/>
    <w:rsid w:val="0028516D"/>
  </w:style>
  <w:style w:type="paragraph" w:customStyle="1" w:styleId="7FFC28EC20444D469A58604615DCAD7C">
    <w:name w:val="7FFC28EC20444D469A58604615DCAD7C"/>
    <w:rsid w:val="0028516D"/>
  </w:style>
  <w:style w:type="paragraph" w:customStyle="1" w:styleId="34118BA7E5884545BA8941AA5D829169">
    <w:name w:val="34118BA7E5884545BA8941AA5D829169"/>
    <w:rsid w:val="0028516D"/>
  </w:style>
  <w:style w:type="paragraph" w:customStyle="1" w:styleId="E0DA32B6018C4AB0BF23022B025BE8E9">
    <w:name w:val="E0DA32B6018C4AB0BF23022B025BE8E9"/>
    <w:rsid w:val="0028516D"/>
  </w:style>
  <w:style w:type="paragraph" w:customStyle="1" w:styleId="7F55DB40A84244DBA747999D159F3421">
    <w:name w:val="7F55DB40A84244DBA747999D159F3421"/>
    <w:rsid w:val="0028516D"/>
  </w:style>
  <w:style w:type="paragraph" w:customStyle="1" w:styleId="F02BE82741214E379C78F1EF5074771A">
    <w:name w:val="F02BE82741214E379C78F1EF5074771A"/>
    <w:rsid w:val="0028516D"/>
  </w:style>
  <w:style w:type="paragraph" w:customStyle="1" w:styleId="A028C29AFB1E4B9EB60ED533322B1BD4">
    <w:name w:val="A028C29AFB1E4B9EB60ED533322B1BD4"/>
    <w:rsid w:val="0028516D"/>
  </w:style>
  <w:style w:type="paragraph" w:customStyle="1" w:styleId="E0DF55E85B164DA3BD94C2AAF537FD61">
    <w:name w:val="E0DF55E85B164DA3BD94C2AAF537FD61"/>
    <w:rsid w:val="0028516D"/>
  </w:style>
  <w:style w:type="paragraph" w:customStyle="1" w:styleId="BCB2CFF90B7D43FF9A7FB53219A551C4">
    <w:name w:val="BCB2CFF90B7D43FF9A7FB53219A551C4"/>
    <w:rsid w:val="0028516D"/>
  </w:style>
  <w:style w:type="paragraph" w:customStyle="1" w:styleId="1F89110BD7B04204B57D6741F842938B">
    <w:name w:val="1F89110BD7B04204B57D6741F842938B"/>
    <w:rsid w:val="0028516D"/>
  </w:style>
  <w:style w:type="paragraph" w:customStyle="1" w:styleId="2561F30C3A0E449E876DB5A88B368201">
    <w:name w:val="2561F30C3A0E449E876DB5A88B368201"/>
    <w:rsid w:val="0028516D"/>
  </w:style>
  <w:style w:type="paragraph" w:customStyle="1" w:styleId="32A00E2501D641D49A824CD3015D900D">
    <w:name w:val="32A00E2501D641D49A824CD3015D900D"/>
    <w:rsid w:val="0028516D"/>
  </w:style>
  <w:style w:type="paragraph" w:customStyle="1" w:styleId="5D1DAB6CAB4048B99D0BE32574D3727E">
    <w:name w:val="5D1DAB6CAB4048B99D0BE32574D3727E"/>
    <w:rsid w:val="0028516D"/>
  </w:style>
  <w:style w:type="paragraph" w:customStyle="1" w:styleId="ECA2B48DC512464599D8757494540AE3">
    <w:name w:val="ECA2B48DC512464599D8757494540AE3"/>
    <w:rsid w:val="0028516D"/>
  </w:style>
  <w:style w:type="paragraph" w:customStyle="1" w:styleId="E1E72182440748DD833D3AB6DE755166">
    <w:name w:val="E1E72182440748DD833D3AB6DE755166"/>
    <w:rsid w:val="0028516D"/>
  </w:style>
  <w:style w:type="paragraph" w:customStyle="1" w:styleId="D8B26E3D4BF14672B673E00CB4003255">
    <w:name w:val="D8B26E3D4BF14672B673E00CB4003255"/>
    <w:rsid w:val="0028516D"/>
  </w:style>
  <w:style w:type="paragraph" w:customStyle="1" w:styleId="803D3BCC537A4A13AD7F8848C4060267">
    <w:name w:val="803D3BCC537A4A13AD7F8848C4060267"/>
    <w:rsid w:val="0028516D"/>
  </w:style>
  <w:style w:type="paragraph" w:customStyle="1" w:styleId="E62C8099EB1E4662A6BA54D06DC43264">
    <w:name w:val="E62C8099EB1E4662A6BA54D06DC43264"/>
    <w:rsid w:val="0028516D"/>
  </w:style>
  <w:style w:type="paragraph" w:customStyle="1" w:styleId="B4D0C4AB9CB34539A6C00FF8A008D6D9">
    <w:name w:val="B4D0C4AB9CB34539A6C00FF8A008D6D9"/>
    <w:rsid w:val="0028516D"/>
  </w:style>
  <w:style w:type="paragraph" w:customStyle="1" w:styleId="E9953FAC4A00489389D0E7FE4F65D5BE">
    <w:name w:val="E9953FAC4A00489389D0E7FE4F65D5BE"/>
    <w:rsid w:val="0028516D"/>
  </w:style>
  <w:style w:type="paragraph" w:customStyle="1" w:styleId="5C6F9D08BDAB44EE9857DAEFBB1B824A">
    <w:name w:val="5C6F9D08BDAB44EE9857DAEFBB1B824A"/>
    <w:rsid w:val="0028516D"/>
  </w:style>
  <w:style w:type="paragraph" w:customStyle="1" w:styleId="CEF344EA13BD432C8C558D65A4FEA03A1">
    <w:name w:val="CEF344EA13BD432C8C558D65A4FEA03A1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228707C571DF4303B5BE0560A0DF28901">
    <w:name w:val="228707C571DF4303B5BE0560A0DF28901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435BECF7471641F7AAC3E9869A9557031">
    <w:name w:val="435BECF7471641F7AAC3E9869A9557031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0BB5764B420D4D258EC63DDCF1AB07E91">
    <w:name w:val="0BB5764B420D4D258EC63DDCF1AB07E91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51342660758E4AF4858B7244C38EF5A11">
    <w:name w:val="51342660758E4AF4858B7244C38EF5A11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46F30B3512E8456A8CA6DC6026E762C81">
    <w:name w:val="46F30B3512E8456A8CA6DC6026E762C81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B32C6D6498E04BF6B98D4BD7E4583EAB1">
    <w:name w:val="B32C6D6498E04BF6B98D4BD7E4583EAB1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5EBF731524124655B61751EC44C6434A">
    <w:name w:val="5EBF731524124655B61751EC44C6434A"/>
    <w:rsid w:val="00641594"/>
  </w:style>
  <w:style w:type="paragraph" w:customStyle="1" w:styleId="0071B5957E8C434BB8988458C2D7D9FD">
    <w:name w:val="0071B5957E8C434BB8988458C2D7D9FD"/>
    <w:rsid w:val="00641594"/>
  </w:style>
  <w:style w:type="paragraph" w:customStyle="1" w:styleId="7169E6AF9EB7405E8AE4D3E3DFD69A9A">
    <w:name w:val="7169E6AF9EB7405E8AE4D3E3DFD69A9A"/>
    <w:rsid w:val="00641594"/>
  </w:style>
  <w:style w:type="paragraph" w:customStyle="1" w:styleId="8FE0191F48D74ED19EBF27038CC75D86">
    <w:name w:val="8FE0191F48D74ED19EBF27038CC75D86"/>
    <w:rsid w:val="00641594"/>
  </w:style>
  <w:style w:type="paragraph" w:customStyle="1" w:styleId="77212E6527E6478EB43380A15E422DD2">
    <w:name w:val="77212E6527E6478EB43380A15E422DD2"/>
    <w:rsid w:val="00641594"/>
  </w:style>
  <w:style w:type="paragraph" w:customStyle="1" w:styleId="45DB03E77A234157AD649BD8E10FE202">
    <w:name w:val="45DB03E77A234157AD649BD8E10FE202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7193655E0DDD4E4A890A54C4D19AF0E3">
    <w:name w:val="7193655E0DDD4E4A890A54C4D19AF0E3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CEF344EA13BD432C8C558D65A4FEA03A2">
    <w:name w:val="CEF344EA13BD432C8C558D65A4FEA03A2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228707C571DF4303B5BE0560A0DF28902">
    <w:name w:val="228707C571DF4303B5BE0560A0DF28902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435BECF7471641F7AAC3E9869A9557032">
    <w:name w:val="435BECF7471641F7AAC3E9869A9557032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0BB5764B420D4D258EC63DDCF1AB07E92">
    <w:name w:val="0BB5764B420D4D258EC63DDCF1AB07E92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51342660758E4AF4858B7244C38EF5A12">
    <w:name w:val="51342660758E4AF4858B7244C38EF5A12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46F30B3512E8456A8CA6DC6026E762C82">
    <w:name w:val="46F30B3512E8456A8CA6DC6026E762C82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B32C6D6498E04BF6B98D4BD7E4583EAB2">
    <w:name w:val="B32C6D6498E04BF6B98D4BD7E4583EAB2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45DB03E77A234157AD649BD8E10FE2021">
    <w:name w:val="45DB03E77A234157AD649BD8E10FE2021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7193655E0DDD4E4A890A54C4D19AF0E31">
    <w:name w:val="7193655E0DDD4E4A890A54C4D19AF0E31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CEF344EA13BD432C8C558D65A4FEA03A3">
    <w:name w:val="CEF344EA13BD432C8C558D65A4FEA03A3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228707C571DF4303B5BE0560A0DF28903">
    <w:name w:val="228707C571DF4303B5BE0560A0DF28903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435BECF7471641F7AAC3E9869A9557033">
    <w:name w:val="435BECF7471641F7AAC3E9869A9557033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0BB5764B420D4D258EC63DDCF1AB07E93">
    <w:name w:val="0BB5764B420D4D258EC63DDCF1AB07E93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51342660758E4AF4858B7244C38EF5A13">
    <w:name w:val="51342660758E4AF4858B7244C38EF5A13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46F30B3512E8456A8CA6DC6026E762C83">
    <w:name w:val="46F30B3512E8456A8CA6DC6026E762C83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B32C6D6498E04BF6B98D4BD7E4583EAB3">
    <w:name w:val="B32C6D6498E04BF6B98D4BD7E4583EAB3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9C1EFE69508E4180A946E90644EF7A98">
    <w:name w:val="9C1EFE69508E4180A946E90644EF7A98"/>
    <w:rsid w:val="00641594"/>
  </w:style>
  <w:style w:type="paragraph" w:customStyle="1" w:styleId="C028DD7BCBE64FED921DD5587CA973E7">
    <w:name w:val="C028DD7BCBE64FED921DD5587CA973E7"/>
    <w:rsid w:val="00641594"/>
  </w:style>
  <w:style w:type="paragraph" w:customStyle="1" w:styleId="CEF344EA13BD432C8C558D65A4FEA03A4">
    <w:name w:val="CEF344EA13BD432C8C558D65A4FEA03A4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51342660758E4AF4858B7244C38EF5A14">
    <w:name w:val="51342660758E4AF4858B7244C38EF5A14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46F30B3512E8456A8CA6DC6026E762C84">
    <w:name w:val="46F30B3512E8456A8CA6DC6026E762C84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B32C6D6498E04BF6B98D4BD7E4583EAB4">
    <w:name w:val="B32C6D6498E04BF6B98D4BD7E4583EAB4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E2A74C75AF5E46E9826788AA23EF262D">
    <w:name w:val="E2A74C75AF5E46E9826788AA23EF262D"/>
    <w:rsid w:val="00641594"/>
  </w:style>
  <w:style w:type="paragraph" w:customStyle="1" w:styleId="CEF344EA13BD432C8C558D65A4FEA03A5">
    <w:name w:val="CEF344EA13BD432C8C558D65A4FEA03A5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CEF344EA13BD432C8C558D65A4FEA03A6">
    <w:name w:val="CEF344EA13BD432C8C558D65A4FEA03A6"/>
    <w:rsid w:val="00641594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60C62AE7499148AF92CFE7DFCFA41B6A">
    <w:name w:val="60C62AE7499148AF92CFE7DFCFA41B6A"/>
    <w:rsid w:val="00A65FCC"/>
  </w:style>
  <w:style w:type="paragraph" w:customStyle="1" w:styleId="99274428C51347EAB562474FA40A998B">
    <w:name w:val="99274428C51347EAB562474FA40A998B"/>
    <w:rsid w:val="00A65FCC"/>
  </w:style>
  <w:style w:type="paragraph" w:customStyle="1" w:styleId="5C61A863516041EAAFAE2FF0AF68915D">
    <w:name w:val="5C61A863516041EAAFAE2FF0AF68915D"/>
    <w:rsid w:val="00A65FCC"/>
  </w:style>
  <w:style w:type="paragraph" w:customStyle="1" w:styleId="FA806D49D81941E2B7090AD865D78BB4">
    <w:name w:val="FA806D49D81941E2B7090AD865D78BB4"/>
    <w:rsid w:val="00A65FCC"/>
  </w:style>
  <w:style w:type="paragraph" w:customStyle="1" w:styleId="9B862C0E7DA64D36B6108E4DE4BFB5DD">
    <w:name w:val="9B862C0E7DA64D36B6108E4DE4BFB5DD"/>
    <w:rsid w:val="00A65FCC"/>
  </w:style>
  <w:style w:type="paragraph" w:customStyle="1" w:styleId="C02239207A3243549AF45A8464282067">
    <w:name w:val="C02239207A3243549AF45A8464282067"/>
    <w:rsid w:val="00A65FCC"/>
  </w:style>
  <w:style w:type="paragraph" w:customStyle="1" w:styleId="577573371260444BBE774BBDB9F25763">
    <w:name w:val="577573371260444BBE774BBDB9F25763"/>
    <w:rsid w:val="00A65FCC"/>
  </w:style>
  <w:style w:type="paragraph" w:customStyle="1" w:styleId="C47F8F85F7A1423185C750863BD787DB">
    <w:name w:val="C47F8F85F7A1423185C750863BD787DB"/>
    <w:rsid w:val="00A65FCC"/>
  </w:style>
  <w:style w:type="paragraph" w:customStyle="1" w:styleId="18F1A9C6480C4DD5B65C65A3B6BECE41">
    <w:name w:val="18F1A9C6480C4DD5B65C65A3B6BECE41"/>
    <w:rsid w:val="00A65FCC"/>
  </w:style>
  <w:style w:type="paragraph" w:customStyle="1" w:styleId="9AFD9B18FEB24C98A70C9973D18979C5">
    <w:name w:val="9AFD9B18FEB24C98A70C9973D18979C5"/>
    <w:rsid w:val="00A65FCC"/>
  </w:style>
  <w:style w:type="paragraph" w:customStyle="1" w:styleId="63CE4CB14AD6436B8D8C6DBDD693E421">
    <w:name w:val="63CE4CB14AD6436B8D8C6DBDD693E421"/>
    <w:rsid w:val="00A65FCC"/>
  </w:style>
  <w:style w:type="paragraph" w:customStyle="1" w:styleId="8CA77F75D6A24EACBA5C5E87408FA898">
    <w:name w:val="8CA77F75D6A24EACBA5C5E87408FA898"/>
    <w:rsid w:val="00A65FCC"/>
  </w:style>
  <w:style w:type="paragraph" w:customStyle="1" w:styleId="06EA9E2B3EE1434483AB7FDD76BFA3AA">
    <w:name w:val="06EA9E2B3EE1434483AB7FDD76BFA3AA"/>
    <w:rsid w:val="00A65FCC"/>
  </w:style>
  <w:style w:type="paragraph" w:customStyle="1" w:styleId="FBA11DDDBF4E41D693FD382007293A0C">
    <w:name w:val="FBA11DDDBF4E41D693FD382007293A0C"/>
    <w:rsid w:val="00A65FCC"/>
  </w:style>
  <w:style w:type="paragraph" w:customStyle="1" w:styleId="4B38FBF2FB114543B09018089C5A98AD">
    <w:name w:val="4B38FBF2FB114543B09018089C5A98AD"/>
    <w:rsid w:val="00A65FCC"/>
  </w:style>
  <w:style w:type="paragraph" w:customStyle="1" w:styleId="6BF728EF1A114FDC927F8D4A0BD92564">
    <w:name w:val="6BF728EF1A114FDC927F8D4A0BD92564"/>
    <w:rsid w:val="00A65FCC"/>
  </w:style>
  <w:style w:type="paragraph" w:customStyle="1" w:styleId="DC982161722C4F41A98B0892A22DE809">
    <w:name w:val="DC982161722C4F41A98B0892A22DE809"/>
    <w:rsid w:val="00A65FCC"/>
  </w:style>
  <w:style w:type="paragraph" w:customStyle="1" w:styleId="03301BAFBE1F4C39A2C0BE8B70747962">
    <w:name w:val="03301BAFBE1F4C39A2C0BE8B70747962"/>
    <w:rsid w:val="00A65FCC"/>
  </w:style>
  <w:style w:type="paragraph" w:customStyle="1" w:styleId="BC9F75CD5A5C4C698D478BB88DA0F869">
    <w:name w:val="BC9F75CD5A5C4C698D478BB88DA0F869"/>
    <w:rsid w:val="00A65FCC"/>
  </w:style>
  <w:style w:type="paragraph" w:customStyle="1" w:styleId="60E6F29029A5467A9E2D6F1E3313DFA8">
    <w:name w:val="60E6F29029A5467A9E2D6F1E3313DFA8"/>
    <w:rsid w:val="00A65FCC"/>
  </w:style>
  <w:style w:type="paragraph" w:customStyle="1" w:styleId="6A78BC62ADA440A5928336D65B4C9413">
    <w:name w:val="6A78BC62ADA440A5928336D65B4C9413"/>
    <w:rsid w:val="00A65FCC"/>
  </w:style>
  <w:style w:type="paragraph" w:customStyle="1" w:styleId="3204C42214EC47CDABDD2738AF84DC7E">
    <w:name w:val="3204C42214EC47CDABDD2738AF84DC7E"/>
    <w:rsid w:val="00A65FCC"/>
  </w:style>
  <w:style w:type="paragraph" w:customStyle="1" w:styleId="05E2F947C971401193470B46FFAABA7C">
    <w:name w:val="05E2F947C971401193470B46FFAABA7C"/>
    <w:rsid w:val="00A65FCC"/>
  </w:style>
  <w:style w:type="paragraph" w:customStyle="1" w:styleId="E86EE47D04954131B3A99D0F1518B477">
    <w:name w:val="E86EE47D04954131B3A99D0F1518B477"/>
    <w:rsid w:val="00A65FCC"/>
  </w:style>
  <w:style w:type="paragraph" w:customStyle="1" w:styleId="534070741AA547B5AB64F95C55F5CFF1">
    <w:name w:val="534070741AA547B5AB64F95C55F5CFF1"/>
    <w:rsid w:val="00A65FCC"/>
  </w:style>
  <w:style w:type="paragraph" w:customStyle="1" w:styleId="BE14407881DB46DA814DB06DFBC184B4">
    <w:name w:val="BE14407881DB46DA814DB06DFBC184B4"/>
    <w:rsid w:val="00A65FCC"/>
  </w:style>
  <w:style w:type="paragraph" w:customStyle="1" w:styleId="B3CC87C34C994EEC84D6909E6E432B90">
    <w:name w:val="B3CC87C34C994EEC84D6909E6E432B90"/>
    <w:rsid w:val="00A65FCC"/>
  </w:style>
  <w:style w:type="paragraph" w:customStyle="1" w:styleId="3A48AC41BC6A48F28AA457AA27DB7D34">
    <w:name w:val="3A48AC41BC6A48F28AA457AA27DB7D34"/>
    <w:rsid w:val="00A65FCC"/>
  </w:style>
  <w:style w:type="paragraph" w:customStyle="1" w:styleId="8086535EB6E14D2B808FC497ECE46AB0">
    <w:name w:val="8086535EB6E14D2B808FC497ECE46AB0"/>
    <w:rsid w:val="00A65FCC"/>
  </w:style>
  <w:style w:type="paragraph" w:customStyle="1" w:styleId="4F35754393DC4F4AA363ACB7EEE8957A">
    <w:name w:val="4F35754393DC4F4AA363ACB7EEE8957A"/>
    <w:rsid w:val="00A65FCC"/>
  </w:style>
  <w:style w:type="paragraph" w:customStyle="1" w:styleId="B64EEE646E95476ABF33B5A0C80D0723">
    <w:name w:val="B64EEE646E95476ABF33B5A0C80D0723"/>
    <w:rsid w:val="00A65FCC"/>
  </w:style>
  <w:style w:type="paragraph" w:customStyle="1" w:styleId="CBBF6E08C44349E38A38415F03196463">
    <w:name w:val="CBBF6E08C44349E38A38415F03196463"/>
    <w:rsid w:val="00A65FCC"/>
  </w:style>
  <w:style w:type="paragraph" w:customStyle="1" w:styleId="D52EC725AB9846DA8A1D4E8342638033">
    <w:name w:val="D52EC725AB9846DA8A1D4E8342638033"/>
    <w:rsid w:val="00A65FCC"/>
  </w:style>
  <w:style w:type="paragraph" w:customStyle="1" w:styleId="562F38801F4544D48FDAC13EBAB0267B">
    <w:name w:val="562F38801F4544D48FDAC13EBAB0267B"/>
    <w:rsid w:val="00A65FCC"/>
  </w:style>
  <w:style w:type="paragraph" w:customStyle="1" w:styleId="72CE8C90B29B46FF8F4614F1511799E0">
    <w:name w:val="72CE8C90B29B46FF8F4614F1511799E0"/>
    <w:rsid w:val="00A65FCC"/>
  </w:style>
  <w:style w:type="paragraph" w:customStyle="1" w:styleId="4251BFE156D84FF79E694CBFCFB9AAF9">
    <w:name w:val="4251BFE156D84FF79E694CBFCFB9AAF9"/>
    <w:rsid w:val="00A65FCC"/>
  </w:style>
  <w:style w:type="paragraph" w:customStyle="1" w:styleId="733FDFB1A2A049A488B5D35094409589">
    <w:name w:val="733FDFB1A2A049A488B5D35094409589"/>
    <w:rsid w:val="00A65FCC"/>
  </w:style>
  <w:style w:type="paragraph" w:customStyle="1" w:styleId="4910AF9B428241AF9A5043B93426B5F5">
    <w:name w:val="4910AF9B428241AF9A5043B93426B5F5"/>
    <w:rsid w:val="00A65FCC"/>
  </w:style>
  <w:style w:type="paragraph" w:customStyle="1" w:styleId="EB5E4C2B3AF64314933AD6C295A63111">
    <w:name w:val="EB5E4C2B3AF64314933AD6C295A63111"/>
    <w:rsid w:val="00A65FCC"/>
  </w:style>
  <w:style w:type="paragraph" w:customStyle="1" w:styleId="9473BCF07AD94D3EAC1FC034B5602DF2">
    <w:name w:val="9473BCF07AD94D3EAC1FC034B5602DF2"/>
    <w:rsid w:val="00A65FCC"/>
  </w:style>
  <w:style w:type="paragraph" w:customStyle="1" w:styleId="8996C723C6574ADF9362FA095AD274CE">
    <w:name w:val="8996C723C6574ADF9362FA095AD274CE"/>
    <w:rsid w:val="00A65FCC"/>
  </w:style>
  <w:style w:type="paragraph" w:customStyle="1" w:styleId="08CC07F0A3A74BF29D83E360B6753EBE">
    <w:name w:val="08CC07F0A3A74BF29D83E360B6753EBE"/>
    <w:rsid w:val="00A65FCC"/>
  </w:style>
  <w:style w:type="paragraph" w:customStyle="1" w:styleId="B762DF12D5094407BE39447B5552DA2A">
    <w:name w:val="B762DF12D5094407BE39447B5552DA2A"/>
    <w:rsid w:val="00A65FCC"/>
  </w:style>
  <w:style w:type="paragraph" w:customStyle="1" w:styleId="70D80918363B47CDA94FC3066E0F1EFE">
    <w:name w:val="70D80918363B47CDA94FC3066E0F1EFE"/>
    <w:rsid w:val="00A65FCC"/>
  </w:style>
  <w:style w:type="paragraph" w:customStyle="1" w:styleId="35382174CC4A4072A881D5483E855F5D">
    <w:name w:val="35382174CC4A4072A881D5483E855F5D"/>
    <w:rsid w:val="00A65FCC"/>
  </w:style>
  <w:style w:type="paragraph" w:customStyle="1" w:styleId="A3F2EB6B89074C71ACABDD7591A2F8BC">
    <w:name w:val="A3F2EB6B89074C71ACABDD7591A2F8BC"/>
    <w:rsid w:val="00A65FCC"/>
  </w:style>
  <w:style w:type="paragraph" w:customStyle="1" w:styleId="B3771B8D8469435DA4DE28C23E5CEBFC">
    <w:name w:val="B3771B8D8469435DA4DE28C23E5CEBFC"/>
    <w:rsid w:val="00A65FCC"/>
  </w:style>
  <w:style w:type="paragraph" w:customStyle="1" w:styleId="29C4418B33504E2A940B454451D47BD4">
    <w:name w:val="29C4418B33504E2A940B454451D47BD4"/>
    <w:rsid w:val="00A65FCC"/>
  </w:style>
  <w:style w:type="paragraph" w:customStyle="1" w:styleId="DBC91E3358CD4FC8A71C9989F70D93AE">
    <w:name w:val="DBC91E3358CD4FC8A71C9989F70D93AE"/>
    <w:rsid w:val="00A65FCC"/>
  </w:style>
  <w:style w:type="paragraph" w:customStyle="1" w:styleId="3C17164853254F29AFC7392A83B30A45">
    <w:name w:val="3C17164853254F29AFC7392A83B30A45"/>
    <w:rsid w:val="00A65FCC"/>
  </w:style>
  <w:style w:type="paragraph" w:customStyle="1" w:styleId="E87630AF98324D69B6CB2A54439D116B">
    <w:name w:val="E87630AF98324D69B6CB2A54439D116B"/>
    <w:rsid w:val="00A65FCC"/>
  </w:style>
  <w:style w:type="paragraph" w:customStyle="1" w:styleId="BEE9D88440CB45AD9600E351CADAB4B6">
    <w:name w:val="BEE9D88440CB45AD9600E351CADAB4B6"/>
    <w:rsid w:val="00A65FCC"/>
  </w:style>
  <w:style w:type="paragraph" w:customStyle="1" w:styleId="D50CFC6F1CDE4F4E8F4002E7BEF1A0EC">
    <w:name w:val="D50CFC6F1CDE4F4E8F4002E7BEF1A0EC"/>
    <w:rsid w:val="00A65FCC"/>
  </w:style>
  <w:style w:type="paragraph" w:customStyle="1" w:styleId="2B5AD10B87DD44B683D83F792EC5303C">
    <w:name w:val="2B5AD10B87DD44B683D83F792EC5303C"/>
    <w:rsid w:val="00A65FCC"/>
  </w:style>
  <w:style w:type="paragraph" w:customStyle="1" w:styleId="601F901BFEAC4FE5B1C103D1B6D14C58">
    <w:name w:val="601F901BFEAC4FE5B1C103D1B6D14C58"/>
    <w:rsid w:val="00A65FCC"/>
  </w:style>
  <w:style w:type="paragraph" w:customStyle="1" w:styleId="88492CE25FC54395A3D1DBB8660E4444">
    <w:name w:val="88492CE25FC54395A3D1DBB8660E4444"/>
    <w:rsid w:val="00A65FCC"/>
  </w:style>
  <w:style w:type="paragraph" w:customStyle="1" w:styleId="206060C156584CABB854C1FCDCEA0A0D">
    <w:name w:val="206060C156584CABB854C1FCDCEA0A0D"/>
    <w:rsid w:val="00A65FCC"/>
  </w:style>
  <w:style w:type="paragraph" w:customStyle="1" w:styleId="07E8C921120743E88C3404D07161F11C">
    <w:name w:val="07E8C921120743E88C3404D07161F11C"/>
    <w:rsid w:val="00A65FCC"/>
  </w:style>
  <w:style w:type="paragraph" w:customStyle="1" w:styleId="BB3B7B7C26AC403D89B5A7028A9B8472">
    <w:name w:val="BB3B7B7C26AC403D89B5A7028A9B8472"/>
    <w:rsid w:val="00A65FCC"/>
  </w:style>
  <w:style w:type="paragraph" w:customStyle="1" w:styleId="288D1F03EEEB4FD9BA6808DF4987901B">
    <w:name w:val="288D1F03EEEB4FD9BA6808DF4987901B"/>
    <w:rsid w:val="00A65FCC"/>
  </w:style>
  <w:style w:type="paragraph" w:customStyle="1" w:styleId="F293A216D7D84B61BA305A707022F3AE">
    <w:name w:val="F293A216D7D84B61BA305A707022F3AE"/>
    <w:rsid w:val="00A65FCC"/>
  </w:style>
  <w:style w:type="paragraph" w:customStyle="1" w:styleId="4964A01A2B944003B3FDCD27FF745B7E">
    <w:name w:val="4964A01A2B944003B3FDCD27FF745B7E"/>
    <w:rsid w:val="00A65FCC"/>
  </w:style>
  <w:style w:type="paragraph" w:customStyle="1" w:styleId="648B35265B4C4150A803252DAAB50DC4">
    <w:name w:val="648B35265B4C4150A803252DAAB50DC4"/>
    <w:rsid w:val="00A65FCC"/>
  </w:style>
  <w:style w:type="paragraph" w:customStyle="1" w:styleId="DB3F44F1DE63494B85942A32819E7F1D">
    <w:name w:val="DB3F44F1DE63494B85942A32819E7F1D"/>
    <w:rsid w:val="00A65FCC"/>
  </w:style>
  <w:style w:type="paragraph" w:customStyle="1" w:styleId="DABBA97EB3B340E6BA3DCF50F9495FF0">
    <w:name w:val="DABBA97EB3B340E6BA3DCF50F9495FF0"/>
    <w:rsid w:val="00A65FCC"/>
  </w:style>
  <w:style w:type="paragraph" w:customStyle="1" w:styleId="0D99FB5248F14A7D8CCFCE080EA4AB64">
    <w:name w:val="0D99FB5248F14A7D8CCFCE080EA4AB64"/>
    <w:rsid w:val="00A65FCC"/>
  </w:style>
  <w:style w:type="paragraph" w:customStyle="1" w:styleId="1C4150206AE54563AC7C75C4605A3B45">
    <w:name w:val="1C4150206AE54563AC7C75C4605A3B45"/>
    <w:rsid w:val="00A65FCC"/>
  </w:style>
  <w:style w:type="paragraph" w:customStyle="1" w:styleId="B06915EBE7E140F8B086C4E6F8DB64A8">
    <w:name w:val="B06915EBE7E140F8B086C4E6F8DB64A8"/>
    <w:rsid w:val="00A65FCC"/>
  </w:style>
  <w:style w:type="paragraph" w:customStyle="1" w:styleId="A17EABC6B2904092AF365E20DC61EE3F">
    <w:name w:val="A17EABC6B2904092AF365E20DC61EE3F"/>
    <w:rsid w:val="00A65FCC"/>
  </w:style>
  <w:style w:type="paragraph" w:customStyle="1" w:styleId="1B7F9A5B55404609BB6E15E13425B89F">
    <w:name w:val="1B7F9A5B55404609BB6E15E13425B89F"/>
    <w:rsid w:val="00A65FCC"/>
  </w:style>
  <w:style w:type="paragraph" w:customStyle="1" w:styleId="F81E4A633E354B49BD1862585BF1BCC3">
    <w:name w:val="F81E4A633E354B49BD1862585BF1BCC3"/>
    <w:rsid w:val="00A65FCC"/>
  </w:style>
  <w:style w:type="paragraph" w:customStyle="1" w:styleId="C5ABEE35863E4A2BB208AE9D78FF69CE">
    <w:name w:val="C5ABEE35863E4A2BB208AE9D78FF69CE"/>
    <w:rsid w:val="00A65FCC"/>
  </w:style>
  <w:style w:type="paragraph" w:customStyle="1" w:styleId="F3497806A4E142FA983C4DB090791BD9">
    <w:name w:val="F3497806A4E142FA983C4DB090791BD9"/>
    <w:rsid w:val="00A65FCC"/>
  </w:style>
  <w:style w:type="paragraph" w:customStyle="1" w:styleId="6A761ADCA75C40169A6379BC3BAADE76">
    <w:name w:val="6A761ADCA75C40169A6379BC3BAADE76"/>
    <w:rsid w:val="00A65FCC"/>
  </w:style>
  <w:style w:type="paragraph" w:customStyle="1" w:styleId="CF521107C9C0459ABC07D4959E189FA4">
    <w:name w:val="CF521107C9C0459ABC07D4959E189FA4"/>
    <w:rsid w:val="00A65FCC"/>
  </w:style>
  <w:style w:type="paragraph" w:customStyle="1" w:styleId="6E0236D26F72497F93D8B2C27E47120E">
    <w:name w:val="6E0236D26F72497F93D8B2C27E47120E"/>
    <w:rsid w:val="00A65FCC"/>
  </w:style>
  <w:style w:type="paragraph" w:customStyle="1" w:styleId="993E33E27BB54A519EC486B38D5686CA">
    <w:name w:val="993E33E27BB54A519EC486B38D5686CA"/>
    <w:rsid w:val="00A65FCC"/>
  </w:style>
  <w:style w:type="paragraph" w:customStyle="1" w:styleId="BAD745939C8D4AC0AC257B9BA14D2AFA">
    <w:name w:val="BAD745939C8D4AC0AC257B9BA14D2AFA"/>
    <w:rsid w:val="00A65FCC"/>
  </w:style>
  <w:style w:type="paragraph" w:customStyle="1" w:styleId="5D1F3EB2E1284B378E6F47908F7FA765">
    <w:name w:val="5D1F3EB2E1284B378E6F47908F7FA765"/>
    <w:rsid w:val="00A65FCC"/>
  </w:style>
  <w:style w:type="paragraph" w:customStyle="1" w:styleId="FA2C191AC91C4FEAA029C023D6D309D2">
    <w:name w:val="FA2C191AC91C4FEAA029C023D6D309D2"/>
    <w:rsid w:val="00A65FCC"/>
  </w:style>
  <w:style w:type="paragraph" w:customStyle="1" w:styleId="CDB9C0C708E14762B4C740412A936E24">
    <w:name w:val="CDB9C0C708E14762B4C740412A936E24"/>
    <w:rsid w:val="00A65FCC"/>
  </w:style>
  <w:style w:type="paragraph" w:customStyle="1" w:styleId="169F30BF4E7B4A0BAC5FD7961F6C48BA">
    <w:name w:val="169F30BF4E7B4A0BAC5FD7961F6C48BA"/>
    <w:rsid w:val="00A65FCC"/>
  </w:style>
  <w:style w:type="paragraph" w:customStyle="1" w:styleId="A9807A4BF27D4F54ADF8BC64A25ABB4D">
    <w:name w:val="A9807A4BF27D4F54ADF8BC64A25ABB4D"/>
    <w:rsid w:val="00A65FCC"/>
  </w:style>
  <w:style w:type="paragraph" w:customStyle="1" w:styleId="8169A1C60FE64AB8A61AA16B84CB19A7">
    <w:name w:val="8169A1C60FE64AB8A61AA16B84CB19A7"/>
    <w:rsid w:val="00A65FCC"/>
  </w:style>
  <w:style w:type="paragraph" w:customStyle="1" w:styleId="9987547F3C8746AA9235A264D30CD867">
    <w:name w:val="9987547F3C8746AA9235A264D30CD867"/>
    <w:rsid w:val="00A65FCC"/>
  </w:style>
  <w:style w:type="paragraph" w:customStyle="1" w:styleId="57CABFF1B481431D829EEACB8DD9B871">
    <w:name w:val="57CABFF1B481431D829EEACB8DD9B871"/>
    <w:rsid w:val="00A65FCC"/>
  </w:style>
  <w:style w:type="paragraph" w:customStyle="1" w:styleId="6679E65C8A0C4BB09A425EA5676E4FA3">
    <w:name w:val="6679E65C8A0C4BB09A425EA5676E4FA3"/>
    <w:rsid w:val="00A65FCC"/>
  </w:style>
  <w:style w:type="paragraph" w:customStyle="1" w:styleId="F6FB12CDC1B54924A1A3E1D54918F0D1">
    <w:name w:val="F6FB12CDC1B54924A1A3E1D54918F0D1"/>
    <w:rsid w:val="00A65FCC"/>
  </w:style>
  <w:style w:type="paragraph" w:customStyle="1" w:styleId="D6213B0E0FB6492B8FF5B22C66AF9867">
    <w:name w:val="D6213B0E0FB6492B8FF5B22C66AF9867"/>
    <w:rsid w:val="00A65FCC"/>
  </w:style>
  <w:style w:type="paragraph" w:customStyle="1" w:styleId="DCAFEB2E89BA47548B9297B5B2C8812F">
    <w:name w:val="DCAFEB2E89BA47548B9297B5B2C8812F"/>
    <w:rsid w:val="00A65FCC"/>
  </w:style>
  <w:style w:type="paragraph" w:customStyle="1" w:styleId="88292BD31D274B5C89249F9D42007401">
    <w:name w:val="88292BD31D274B5C89249F9D42007401"/>
    <w:rsid w:val="00A65FCC"/>
  </w:style>
  <w:style w:type="paragraph" w:customStyle="1" w:styleId="FC61C638C1754C4DA1FBA31D9F8DF5F5">
    <w:name w:val="FC61C638C1754C4DA1FBA31D9F8DF5F5"/>
    <w:rsid w:val="00A65FCC"/>
  </w:style>
  <w:style w:type="paragraph" w:customStyle="1" w:styleId="4F81155ACB3342E0ACD2AABE09996739">
    <w:name w:val="4F81155ACB3342E0ACD2AABE09996739"/>
    <w:rsid w:val="00A65FCC"/>
  </w:style>
  <w:style w:type="paragraph" w:customStyle="1" w:styleId="50F3613889BB42D3B6222783F3724919">
    <w:name w:val="50F3613889BB42D3B6222783F3724919"/>
    <w:rsid w:val="00A65FCC"/>
  </w:style>
  <w:style w:type="paragraph" w:customStyle="1" w:styleId="A6EBF9D1E61C46CB8BA3C4B4D3FF3527">
    <w:name w:val="A6EBF9D1E61C46CB8BA3C4B4D3FF3527"/>
    <w:rsid w:val="00A65FCC"/>
  </w:style>
  <w:style w:type="paragraph" w:customStyle="1" w:styleId="BE6DAAAF3C134319AD3D89DB7029A4E5">
    <w:name w:val="BE6DAAAF3C134319AD3D89DB7029A4E5"/>
    <w:rsid w:val="00A65FCC"/>
  </w:style>
  <w:style w:type="paragraph" w:customStyle="1" w:styleId="477EC9783274466F962A785D48C59EF0">
    <w:name w:val="477EC9783274466F962A785D48C59EF0"/>
    <w:rsid w:val="00A65FCC"/>
  </w:style>
  <w:style w:type="paragraph" w:customStyle="1" w:styleId="EB3522D1129E415389F1595D6C2D0356">
    <w:name w:val="EB3522D1129E415389F1595D6C2D0356"/>
    <w:rsid w:val="00A65FCC"/>
  </w:style>
  <w:style w:type="paragraph" w:customStyle="1" w:styleId="F89A38EEEBE14439A3A8A969FE7D991A">
    <w:name w:val="F89A38EEEBE14439A3A8A969FE7D991A"/>
    <w:rsid w:val="00A65FCC"/>
  </w:style>
  <w:style w:type="paragraph" w:customStyle="1" w:styleId="0BC7378EA58C4519AD49AF37CDD9112B">
    <w:name w:val="0BC7378EA58C4519AD49AF37CDD9112B"/>
    <w:rsid w:val="00A65FCC"/>
  </w:style>
  <w:style w:type="paragraph" w:customStyle="1" w:styleId="1C10DAE7B4694086B757956A6E073094">
    <w:name w:val="1C10DAE7B4694086B757956A6E073094"/>
    <w:rsid w:val="00A65FCC"/>
  </w:style>
  <w:style w:type="paragraph" w:customStyle="1" w:styleId="2D3B618CB1674CC594FE28CE5BA16754">
    <w:name w:val="2D3B618CB1674CC594FE28CE5BA16754"/>
    <w:rsid w:val="00A65FCC"/>
  </w:style>
  <w:style w:type="paragraph" w:customStyle="1" w:styleId="0D4379A91E8E460B860EB85118119D48">
    <w:name w:val="0D4379A91E8E460B860EB85118119D48"/>
    <w:rsid w:val="00A65FCC"/>
  </w:style>
  <w:style w:type="paragraph" w:customStyle="1" w:styleId="343A018475EA496ABF32F70C78C9C484">
    <w:name w:val="343A018475EA496ABF32F70C78C9C484"/>
    <w:rsid w:val="00A65FCC"/>
  </w:style>
  <w:style w:type="paragraph" w:customStyle="1" w:styleId="5E53751F04794091B6E0509C51E66AA7">
    <w:name w:val="5E53751F04794091B6E0509C51E66AA7"/>
    <w:rsid w:val="00A65FCC"/>
  </w:style>
  <w:style w:type="paragraph" w:customStyle="1" w:styleId="4D160E4F8AF64180A16398192C3AF8AF">
    <w:name w:val="4D160E4F8AF64180A16398192C3AF8AF"/>
    <w:rsid w:val="00A65FCC"/>
  </w:style>
  <w:style w:type="paragraph" w:customStyle="1" w:styleId="CBCD247D8FFA484C87F670C9D3C46AFD">
    <w:name w:val="CBCD247D8FFA484C87F670C9D3C46AFD"/>
    <w:rsid w:val="00A65FCC"/>
  </w:style>
  <w:style w:type="paragraph" w:customStyle="1" w:styleId="60B2650E12CB4D728547C20F07B5FDC7">
    <w:name w:val="60B2650E12CB4D728547C20F07B5FDC7"/>
    <w:rsid w:val="00A65FCC"/>
  </w:style>
  <w:style w:type="paragraph" w:customStyle="1" w:styleId="FDF66113DA064D21B8EE0FE861A75C80">
    <w:name w:val="FDF66113DA064D21B8EE0FE861A75C80"/>
    <w:rsid w:val="00A65FCC"/>
  </w:style>
  <w:style w:type="paragraph" w:customStyle="1" w:styleId="88FED6927FEE4945BB0B24506749731D">
    <w:name w:val="88FED6927FEE4945BB0B24506749731D"/>
    <w:rsid w:val="00A65FCC"/>
  </w:style>
  <w:style w:type="paragraph" w:customStyle="1" w:styleId="2CF31E05006148B68EC3CF1DF550E77E">
    <w:name w:val="2CF31E05006148B68EC3CF1DF550E77E"/>
    <w:rsid w:val="00A65FCC"/>
  </w:style>
  <w:style w:type="paragraph" w:customStyle="1" w:styleId="3F0B0C4295D3460785DB8282082D89B9">
    <w:name w:val="3F0B0C4295D3460785DB8282082D89B9"/>
    <w:rsid w:val="00A65FCC"/>
  </w:style>
  <w:style w:type="paragraph" w:customStyle="1" w:styleId="31511D5E19F243B6982C922DD0EAFEB1">
    <w:name w:val="31511D5E19F243B6982C922DD0EAFEB1"/>
    <w:rsid w:val="00A65FCC"/>
  </w:style>
  <w:style w:type="paragraph" w:customStyle="1" w:styleId="188EA2ECC193404CB7ACE662719D3FA4">
    <w:name w:val="188EA2ECC193404CB7ACE662719D3FA4"/>
    <w:rsid w:val="00A65FCC"/>
  </w:style>
  <w:style w:type="paragraph" w:customStyle="1" w:styleId="48D769C96D444427BA1BB73D251E60BC">
    <w:name w:val="48D769C96D444427BA1BB73D251E60BC"/>
    <w:rsid w:val="00A65FCC"/>
  </w:style>
  <w:style w:type="paragraph" w:customStyle="1" w:styleId="A3C971F4A3C84C2EAFEF165FE0D62C12">
    <w:name w:val="A3C971F4A3C84C2EAFEF165FE0D62C12"/>
    <w:rsid w:val="00A65FCC"/>
  </w:style>
  <w:style w:type="paragraph" w:customStyle="1" w:styleId="41C0B7AA99CE4002BDA9B08EFD33F0D5">
    <w:name w:val="41C0B7AA99CE4002BDA9B08EFD33F0D5"/>
    <w:rsid w:val="00A65FCC"/>
  </w:style>
  <w:style w:type="paragraph" w:customStyle="1" w:styleId="BDFD0A3346BA4624A3009D44AD2FB084">
    <w:name w:val="BDFD0A3346BA4624A3009D44AD2FB084"/>
    <w:rsid w:val="00A65FCC"/>
  </w:style>
  <w:style w:type="paragraph" w:customStyle="1" w:styleId="11A17548B41444399ED2514B78BC3BFD">
    <w:name w:val="11A17548B41444399ED2514B78BC3BFD"/>
    <w:rsid w:val="00A65FCC"/>
  </w:style>
  <w:style w:type="paragraph" w:customStyle="1" w:styleId="4A492813CA9343B0BE1F4B77B8E0E111">
    <w:name w:val="4A492813CA9343B0BE1F4B77B8E0E111"/>
    <w:rsid w:val="00A65FCC"/>
  </w:style>
  <w:style w:type="paragraph" w:customStyle="1" w:styleId="CEF344EA13BD432C8C558D65A4FEA03A7">
    <w:name w:val="CEF344EA13BD432C8C558D65A4FEA03A7"/>
    <w:rsid w:val="00A65FCC"/>
    <w:pPr>
      <w:spacing w:after="200" w:line="240" w:lineRule="auto"/>
    </w:pPr>
    <w:rPr>
      <w:rFonts w:ascii="Arial" w:eastAsia="Calibri" w:hAnsi="Arial" w:cs="Times New Roman"/>
      <w:lang w:eastAsia="en-US"/>
    </w:rPr>
  </w:style>
  <w:style w:type="paragraph" w:customStyle="1" w:styleId="F66922041BDC4A67B28AA8A6E1FC98D5">
    <w:name w:val="F66922041BDC4A67B28AA8A6E1FC98D5"/>
    <w:rsid w:val="00A65FCC"/>
  </w:style>
  <w:style w:type="paragraph" w:customStyle="1" w:styleId="E3CABAE212D641CE8905CCB17058004F">
    <w:name w:val="E3CABAE212D641CE8905CCB17058004F"/>
    <w:rsid w:val="00A65FCC"/>
  </w:style>
  <w:style w:type="paragraph" w:customStyle="1" w:styleId="C33FF4172F634400A64D750A8069B9D9">
    <w:name w:val="C33FF4172F634400A64D750A8069B9D9"/>
    <w:rsid w:val="00A65FCC"/>
  </w:style>
  <w:style w:type="paragraph" w:customStyle="1" w:styleId="76C8A093DBBA4255A415557F490CCBCD">
    <w:name w:val="76C8A093DBBA4255A415557F490CCBCD"/>
    <w:rsid w:val="00A65FCC"/>
  </w:style>
  <w:style w:type="paragraph" w:customStyle="1" w:styleId="59305ED9C5514B018E3CCD8AE00847BC">
    <w:name w:val="59305ED9C5514B018E3CCD8AE00847BC"/>
    <w:rsid w:val="00FA284B"/>
  </w:style>
  <w:style w:type="paragraph" w:customStyle="1" w:styleId="91DABC93186B4566B1B0C93377687B64">
    <w:name w:val="91DABC93186B4566B1B0C93377687B64"/>
    <w:rsid w:val="006F2E14"/>
  </w:style>
  <w:style w:type="paragraph" w:customStyle="1" w:styleId="23A748503E09448FA22CB0D1DE9C6AF9">
    <w:name w:val="23A748503E09448FA22CB0D1DE9C6AF9"/>
    <w:rsid w:val="006F2E14"/>
  </w:style>
  <w:style w:type="paragraph" w:customStyle="1" w:styleId="E0701F144E9641F6A9834A0164083FAD">
    <w:name w:val="E0701F144E9641F6A9834A0164083FAD"/>
    <w:rsid w:val="006F2E14"/>
  </w:style>
  <w:style w:type="paragraph" w:customStyle="1" w:styleId="4BDB7B1407774F7C939750CEA385A70B">
    <w:name w:val="4BDB7B1407774F7C939750CEA385A70B"/>
    <w:rsid w:val="006F2E14"/>
  </w:style>
  <w:style w:type="paragraph" w:customStyle="1" w:styleId="BF563D793A324CA084D65D85ED4BF337">
    <w:name w:val="BF563D793A324CA084D65D85ED4BF337"/>
    <w:rsid w:val="006F2E14"/>
  </w:style>
  <w:style w:type="paragraph" w:customStyle="1" w:styleId="A36F2F40E36F411CBE548C7560A111AA">
    <w:name w:val="A36F2F40E36F411CBE548C7560A111AA"/>
    <w:rsid w:val="006F2E14"/>
  </w:style>
  <w:style w:type="paragraph" w:customStyle="1" w:styleId="9739E319FAE44BD09796FE7BF35E8E5E">
    <w:name w:val="9739E319FAE44BD09796FE7BF35E8E5E"/>
    <w:rsid w:val="006F2E14"/>
  </w:style>
  <w:style w:type="paragraph" w:customStyle="1" w:styleId="CB806844F866433D8F1631D98230CEEB">
    <w:name w:val="CB806844F866433D8F1631D98230CEEB"/>
    <w:rsid w:val="006F2E14"/>
  </w:style>
  <w:style w:type="paragraph" w:customStyle="1" w:styleId="21AA7109024F4290934DA5AB21FDD0A4">
    <w:name w:val="21AA7109024F4290934DA5AB21FDD0A4"/>
    <w:rsid w:val="006F2E14"/>
  </w:style>
  <w:style w:type="paragraph" w:customStyle="1" w:styleId="A6B1228A452142B2B579091991765BB0">
    <w:name w:val="A6B1228A452142B2B579091991765BB0"/>
    <w:rsid w:val="006F2E14"/>
  </w:style>
  <w:style w:type="paragraph" w:customStyle="1" w:styleId="1E1F11ED5C914F5B9185A89C26E30C19">
    <w:name w:val="1E1F11ED5C914F5B9185A89C26E30C19"/>
    <w:rsid w:val="006F2E14"/>
  </w:style>
  <w:style w:type="paragraph" w:customStyle="1" w:styleId="897B5F0B45404BEBB61FDF1036F0106C">
    <w:name w:val="897B5F0B45404BEBB61FDF1036F0106C"/>
    <w:rsid w:val="006F2E14"/>
  </w:style>
  <w:style w:type="paragraph" w:customStyle="1" w:styleId="CC52EB9CCBCE402EB66AA109BE05A67D">
    <w:name w:val="CC52EB9CCBCE402EB66AA109BE05A67D"/>
    <w:rsid w:val="006F2E14"/>
  </w:style>
  <w:style w:type="paragraph" w:customStyle="1" w:styleId="61A8A89E1CD945FABD72FB0BD18D1C36">
    <w:name w:val="61A8A89E1CD945FABD72FB0BD18D1C36"/>
    <w:rsid w:val="006F2E14"/>
  </w:style>
  <w:style w:type="paragraph" w:customStyle="1" w:styleId="D963B886BAC24A1F90A0F2E0CDAB0E7C">
    <w:name w:val="D963B886BAC24A1F90A0F2E0CDAB0E7C"/>
    <w:rsid w:val="006F2E14"/>
  </w:style>
  <w:style w:type="paragraph" w:customStyle="1" w:styleId="448391E4E6D44CD48CBF01A7C04B8763">
    <w:name w:val="448391E4E6D44CD48CBF01A7C04B8763"/>
    <w:rsid w:val="006F2E14"/>
  </w:style>
  <w:style w:type="paragraph" w:customStyle="1" w:styleId="23BD6FEC943349A0BA38BAC939E9D5E8">
    <w:name w:val="23BD6FEC943349A0BA38BAC939E9D5E8"/>
    <w:rsid w:val="006F2E14"/>
  </w:style>
  <w:style w:type="paragraph" w:customStyle="1" w:styleId="6678258CB9F543758C3C33E8327688AC">
    <w:name w:val="6678258CB9F543758C3C33E8327688AC"/>
    <w:rsid w:val="006F2E14"/>
  </w:style>
  <w:style w:type="paragraph" w:customStyle="1" w:styleId="D4154D382EC240FC83BB6C00FF4E0CA8">
    <w:name w:val="D4154D382EC240FC83BB6C00FF4E0CA8"/>
    <w:rsid w:val="006F2E14"/>
  </w:style>
  <w:style w:type="paragraph" w:customStyle="1" w:styleId="12096606C6364E7BA50D39126BA9C301">
    <w:name w:val="12096606C6364E7BA50D39126BA9C301"/>
    <w:rsid w:val="006F2E14"/>
  </w:style>
  <w:style w:type="paragraph" w:customStyle="1" w:styleId="8B84F285DAED4C1CBD2705E247667894">
    <w:name w:val="8B84F285DAED4C1CBD2705E247667894"/>
    <w:rsid w:val="006F2E14"/>
  </w:style>
  <w:style w:type="paragraph" w:customStyle="1" w:styleId="1C77D12E958B4CEF92BE04A31DA70855">
    <w:name w:val="1C77D12E958B4CEF92BE04A31DA70855"/>
    <w:rsid w:val="006F2E14"/>
  </w:style>
  <w:style w:type="paragraph" w:customStyle="1" w:styleId="617BEB2DFD2C4EFBB59512CE9B556AB5">
    <w:name w:val="617BEB2DFD2C4EFBB59512CE9B556AB5"/>
    <w:rsid w:val="006F2E14"/>
  </w:style>
  <w:style w:type="paragraph" w:customStyle="1" w:styleId="2700788F05A948FD98D82426D2A3230D">
    <w:name w:val="2700788F05A948FD98D82426D2A3230D"/>
    <w:rsid w:val="006F2E14"/>
  </w:style>
  <w:style w:type="paragraph" w:customStyle="1" w:styleId="1540B145883D408DA3ADA95D3A78373A">
    <w:name w:val="1540B145883D408DA3ADA95D3A78373A"/>
    <w:rsid w:val="006F2E14"/>
  </w:style>
  <w:style w:type="paragraph" w:customStyle="1" w:styleId="AEEB64CC9DBE4E368E9E010B99710014">
    <w:name w:val="AEEB64CC9DBE4E368E9E010B99710014"/>
    <w:rsid w:val="006F2E14"/>
  </w:style>
  <w:style w:type="paragraph" w:customStyle="1" w:styleId="3EFBAF9A1C2F40E3817124875E713193">
    <w:name w:val="3EFBAF9A1C2F40E3817124875E713193"/>
    <w:rsid w:val="006F2E14"/>
  </w:style>
  <w:style w:type="paragraph" w:customStyle="1" w:styleId="03536D16140340F091047FC96DF76154">
    <w:name w:val="03536D16140340F091047FC96DF76154"/>
    <w:rsid w:val="00525C87"/>
  </w:style>
  <w:style w:type="paragraph" w:customStyle="1" w:styleId="CA87FFA7F37C449D9EE0F87D46589853">
    <w:name w:val="CA87FFA7F37C449D9EE0F87D46589853"/>
    <w:rsid w:val="008138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5A97C-558E-4FD8-B487-B8C2EDBF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 Non-Minister KMP, Close Family Members and Controlled Entities Details Form</vt:lpstr>
    </vt:vector>
  </TitlesOfParts>
  <Company>Northern Territory Government</Company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 Non-Minister KMP, Close Family Members and Controlled Entities Details Form</dc:title>
  <dc:creator>Barbara Beamsley</dc:creator>
  <cp:lastModifiedBy>Barbara Beamsley</cp:lastModifiedBy>
  <cp:revision>18</cp:revision>
  <cp:lastPrinted>2017-06-19T01:31:00Z</cp:lastPrinted>
  <dcterms:created xsi:type="dcterms:W3CDTF">2017-07-23T23:22:00Z</dcterms:created>
  <dcterms:modified xsi:type="dcterms:W3CDTF">2017-08-04T02:20:00Z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Date">
    <vt:lpwstr>3 August 2017</vt:lpwstr>
  </property>
  <property fmtid="{D5CDD505-2E9C-101B-9397-08002B2CF9AE}" pid="3" name="VersionNo">
    <vt:lpwstr>1</vt:lpwstr>
  </property>
  <property fmtid="{D5CDD505-2E9C-101B-9397-08002B2CF9AE}" pid="4" name="DocumentAuthor">
    <vt:lpwstr>First name Last name</vt:lpwstr>
  </property>
  <property fmtid="{D5CDD505-2E9C-101B-9397-08002B2CF9AE}" pid="5" name="DepartmentName">
    <vt:lpwstr>Treasury and Finance</vt:lpwstr>
  </property>
  <property fmtid="{D5CDD505-2E9C-101B-9397-08002B2CF9AE}" pid="6" name="DepartmentOf">
    <vt:lpwstr>Department of </vt:lpwstr>
  </property>
</Properties>
</file>